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EF" w:rsidRPr="004D23AD" w:rsidRDefault="009331F2" w:rsidP="009656C2">
      <w:pPr>
        <w:spacing w:after="0" w:line="240" w:lineRule="auto"/>
      </w:pPr>
      <w:bookmarkStart w:id="0" w:name="_GoBack"/>
      <w:bookmarkEnd w:id="0"/>
      <w:r w:rsidRPr="004D23AD">
        <w:rPr>
          <w:rFonts w:eastAsia="Times New Roman" w:cs="Times New Roman"/>
          <w:noProof/>
        </w:rPr>
        <w:drawing>
          <wp:anchor distT="36576" distB="36576" distL="36576" distR="36576" simplePos="0" relativeHeight="251684864" behindDoc="1" locked="0" layoutInCell="1" allowOverlap="1" wp14:anchorId="022C9466" wp14:editId="0014726E">
            <wp:simplePos x="0" y="0"/>
            <wp:positionH relativeFrom="column">
              <wp:posOffset>34637</wp:posOffset>
            </wp:positionH>
            <wp:positionV relativeFrom="paragraph">
              <wp:posOffset>-145473</wp:posOffset>
            </wp:positionV>
            <wp:extent cx="1413164" cy="1465783"/>
            <wp:effectExtent l="0" t="0" r="0" b="1270"/>
            <wp:wrapNone/>
            <wp:docPr id="26" name="Picture 26" descr="CoG Seal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oG Seal 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267" cy="147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3AD">
        <w:rPr>
          <w:rFonts w:eastAsia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121A743E" wp14:editId="49B96EFE">
                <wp:simplePos x="0" y="0"/>
                <wp:positionH relativeFrom="column">
                  <wp:posOffset>1974850</wp:posOffset>
                </wp:positionH>
                <wp:positionV relativeFrom="paragraph">
                  <wp:posOffset>6350</wp:posOffset>
                </wp:positionV>
                <wp:extent cx="4972050" cy="1079500"/>
                <wp:effectExtent l="0" t="0" r="0" b="635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205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062F" w:rsidRDefault="00E3062F" w:rsidP="005F02B5">
                            <w:pPr>
                              <w:pStyle w:val="msoorganizationname"/>
                              <w:widowControl w:val="0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caps/>
                                <w:smallCaps w:val="0"/>
                                <w:sz w:val="35"/>
                                <w:szCs w:val="35"/>
                                <w14:ligatures w14:val="none"/>
                              </w:rPr>
                              <w:t>Gustavus</w:t>
                            </w: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CITY COUNCIL</w:t>
                            </w:r>
                          </w:p>
                          <w:p w:rsidR="00E3062F" w:rsidRDefault="00A64DA3" w:rsidP="005F02B5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General</w:t>
                            </w:r>
                            <w:r w:rsidR="00E3062F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Meeting</w:t>
                            </w:r>
                          </w:p>
                          <w:p w:rsidR="00E3062F" w:rsidRPr="004E62DC" w:rsidRDefault="009226CB" w:rsidP="000B06B8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June 12</w:t>
                            </w:r>
                            <w:r w:rsidR="00B63FCC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, 2017</w:t>
                            </w:r>
                          </w:p>
                          <w:p w:rsidR="00E3062F" w:rsidRDefault="00A64DA3" w:rsidP="005F02B5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7</w:t>
                            </w:r>
                            <w:r w:rsidR="00E3062F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:00 pm</w:t>
                            </w:r>
                            <w:r w:rsidR="00E3062F" w:rsidRPr="004E62DC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City</w:t>
                            </w:r>
                            <w:r w:rsidR="00E3062F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Hall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A743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55.5pt;margin-top:.5pt;width:391.5pt;height:8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E3062F" w:rsidRDefault="00E3062F" w:rsidP="005F02B5">
                      <w:pPr>
                        <w:pStyle w:val="msoorganizationname"/>
                        <w:widowControl w:val="0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caps/>
                          <w:smallCaps w:val="0"/>
                          <w:sz w:val="35"/>
                          <w:szCs w:val="35"/>
                          <w14:ligatures w14:val="none"/>
                        </w:rPr>
                        <w:t>Gustavus</w:t>
                      </w: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CITY COUNCIL</w:t>
                      </w:r>
                    </w:p>
                    <w:p w:rsidR="00E3062F" w:rsidRDefault="00A64DA3" w:rsidP="005F02B5">
                      <w:pPr>
                        <w:pStyle w:val="msoorganizationname"/>
                        <w:widowControl w:val="0"/>
                        <w:jc w:val="center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General</w:t>
                      </w:r>
                      <w:r w:rsidR="00E3062F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Meeting</w:t>
                      </w:r>
                    </w:p>
                    <w:p w:rsidR="00E3062F" w:rsidRPr="004E62DC" w:rsidRDefault="009226CB" w:rsidP="000B06B8">
                      <w:pPr>
                        <w:pStyle w:val="msoorganizationname"/>
                        <w:widowControl w:val="0"/>
                        <w:jc w:val="center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June 12</w:t>
                      </w:r>
                      <w:r w:rsidR="00B63FCC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, 2017</w:t>
                      </w:r>
                    </w:p>
                    <w:p w:rsidR="00E3062F" w:rsidRDefault="00A64DA3" w:rsidP="005F02B5">
                      <w:pPr>
                        <w:pStyle w:val="msoorganizationname"/>
                        <w:widowControl w:val="0"/>
                        <w:jc w:val="center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7</w:t>
                      </w:r>
                      <w:r w:rsidR="00E3062F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:00 pm</w:t>
                      </w:r>
                      <w:r w:rsidR="00E3062F" w:rsidRPr="004E62DC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City</w:t>
                      </w:r>
                      <w:r w:rsidR="00E3062F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Hall</w:t>
                      </w:r>
                    </w:p>
                  </w:txbxContent>
                </v:textbox>
              </v:shape>
            </w:pict>
          </mc:Fallback>
        </mc:AlternateContent>
      </w:r>
      <w:r w:rsidR="00D248AC">
        <w:t xml:space="preserve"> </w:t>
      </w:r>
    </w:p>
    <w:p w:rsidR="00FC75EF" w:rsidRPr="004D23AD" w:rsidRDefault="00FC75EF" w:rsidP="009656C2">
      <w:pPr>
        <w:spacing w:after="0" w:line="240" w:lineRule="auto"/>
      </w:pPr>
      <w:r w:rsidRPr="004D23AD">
        <w:tab/>
      </w:r>
    </w:p>
    <w:p w:rsidR="00FC75EF" w:rsidRPr="004D23AD" w:rsidRDefault="00FC75EF" w:rsidP="009656C2">
      <w:pPr>
        <w:spacing w:after="0" w:line="240" w:lineRule="auto"/>
      </w:pPr>
    </w:p>
    <w:p w:rsidR="00FC75EF" w:rsidRPr="004D23AD" w:rsidRDefault="00FC75EF" w:rsidP="009656C2">
      <w:pPr>
        <w:spacing w:after="0" w:line="240" w:lineRule="auto"/>
      </w:pPr>
    </w:p>
    <w:p w:rsidR="00FC75EF" w:rsidRPr="004D23AD" w:rsidRDefault="00FC75EF" w:rsidP="009656C2">
      <w:pPr>
        <w:spacing w:after="0" w:line="240" w:lineRule="auto"/>
      </w:pPr>
    </w:p>
    <w:p w:rsidR="00515ED8" w:rsidRDefault="00515ED8" w:rsidP="009656C2">
      <w:pPr>
        <w:spacing w:after="0" w:line="240" w:lineRule="auto"/>
      </w:pPr>
    </w:p>
    <w:p w:rsidR="00FC75EF" w:rsidRPr="004D23AD" w:rsidRDefault="00FC75EF" w:rsidP="009656C2">
      <w:pPr>
        <w:spacing w:after="0" w:line="240" w:lineRule="auto"/>
      </w:pPr>
    </w:p>
    <w:p w:rsidR="00FC75EF" w:rsidRPr="004D23AD" w:rsidRDefault="007C1153" w:rsidP="009656C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94951</wp:posOffset>
                </wp:positionV>
                <wp:extent cx="6933565" cy="120938"/>
                <wp:effectExtent l="0" t="0" r="635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33565" cy="120938"/>
                        </a:xfrm>
                        <a:prstGeom prst="rect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A869D" id="Rectangle 24" o:spid="_x0000_s1026" style="position:absolute;margin-left:-3.6pt;margin-top:7.5pt;width:545.95pt;height: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" fillcolor="#366" stroked="f" strokecolor="black [0]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</w:p>
    <w:p w:rsidR="00FC75EF" w:rsidRPr="004D23AD" w:rsidRDefault="004A3DC2" w:rsidP="009656C2">
      <w:pPr>
        <w:spacing w:after="0" w:line="240" w:lineRule="auto"/>
        <w:sectPr w:rsidR="00FC75EF" w:rsidRPr="004D23AD" w:rsidSect="00E7345D">
          <w:type w:val="continuous"/>
          <w:pgSz w:w="12240" w:h="15840" w:code="1"/>
          <w:pgMar w:top="720" w:right="720" w:bottom="720" w:left="720" w:header="720" w:footer="720" w:gutter="0"/>
          <w:pgBorders w:display="firstPage" w:offsetFrom="page">
            <w:top w:val="single" w:sz="48" w:space="24" w:color="auto"/>
            <w:left w:val="single" w:sz="48" w:space="24" w:color="auto"/>
            <w:bottom w:val="single" w:sz="48" w:space="24" w:color="auto"/>
            <w:right w:val="single" w:sz="48" w:space="24" w:color="auto"/>
          </w:pgBorders>
          <w:cols w:space="720"/>
          <w:docGrid w:linePitch="299"/>
        </w:sectPr>
      </w:pPr>
      <w:r w:rsidRPr="004D23A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6BB143" wp14:editId="667C256A">
                <wp:simplePos x="0" y="0"/>
                <wp:positionH relativeFrom="margin">
                  <wp:posOffset>2303585</wp:posOffset>
                </wp:positionH>
                <wp:positionV relativeFrom="paragraph">
                  <wp:posOffset>106582</wp:posOffset>
                </wp:positionV>
                <wp:extent cx="4583088" cy="7686040"/>
                <wp:effectExtent l="0" t="0" r="27305" b="101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088" cy="7686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62F" w:rsidRDefault="00E3062F" w:rsidP="00AB6BDB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</w:pPr>
                            <w:r w:rsidRPr="008B22A5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 xml:space="preserve">AGENDA </w:t>
                            </w:r>
                          </w:p>
                          <w:p w:rsidR="001A3F04" w:rsidRDefault="001A3F04" w:rsidP="00AB6BDB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</w:pPr>
                          </w:p>
                          <w:p w:rsidR="001A3F04" w:rsidRPr="008B22A5" w:rsidRDefault="001A3F04" w:rsidP="00AB6BDB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</w:pPr>
                          </w:p>
                          <w:p w:rsidR="00C92045" w:rsidRDefault="00C92045" w:rsidP="0006024F">
                            <w:pPr>
                              <w:spacing w:after="0" w:line="240" w:lineRule="auto"/>
                              <w:ind w:right="-144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62F" w:rsidRPr="002F6CEC" w:rsidRDefault="0043555C" w:rsidP="000B06B8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144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</w:rPr>
                              <w:t>1.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12"/>
                              </w:rPr>
                              <w:t xml:space="preserve">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</w:rPr>
                              <w:t>C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l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</w:rPr>
                              <w:t xml:space="preserve">l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t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</w:rPr>
                              <w:t xml:space="preserve">o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r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d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e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</w:rPr>
                              <w:t>r</w:t>
                            </w:r>
                          </w:p>
                          <w:p w:rsidR="00E3062F" w:rsidRPr="002F6CEC" w:rsidRDefault="0043555C" w:rsidP="00080553">
                            <w:pPr>
                              <w:spacing w:before="60" w:after="0" w:line="240" w:lineRule="auto"/>
                              <w:ind w:right="-144"/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2.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12"/>
                                <w:position w:val="-1"/>
                              </w:rPr>
                              <w:t xml:space="preserve">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Ro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  <w:position w:val="-1"/>
                              </w:rPr>
                              <w:t>l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l C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  <w:position w:val="-1"/>
                              </w:rPr>
                              <w:t>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1"/>
                                <w:position w:val="-1"/>
                              </w:rPr>
                              <w:t>l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l</w:t>
                            </w:r>
                          </w:p>
                          <w:p w:rsidR="00E3062F" w:rsidRDefault="0043555C" w:rsidP="006728CA">
                            <w:pPr>
                              <w:tabs>
                                <w:tab w:val="left" w:pos="40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911A52">
                              <w:rPr>
                                <w:rFonts w:eastAsia="Bookman Old Style" w:cs="Bookman Old Style"/>
                                <w:b/>
                              </w:rPr>
                              <w:t xml:space="preserve">3. 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A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p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p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r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o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v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a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 xml:space="preserve">l 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o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f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M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i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n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u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t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3"/>
                                <w:u w:val="single"/>
                              </w:rPr>
                              <w:t>e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s</w:t>
                            </w:r>
                            <w:r w:rsidR="00911A52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6B1105" w:rsidRDefault="002F2B38" w:rsidP="004C4101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  <w:t xml:space="preserve">A. </w:t>
                            </w:r>
                            <w:r w:rsidR="00B63FCC">
                              <w:rPr>
                                <w:rFonts w:eastAsia="Bookman Old Style" w:cs="Bookman Old Style"/>
                                <w:b/>
                              </w:rPr>
                              <w:t xml:space="preserve">General Meeting Minutes </w:t>
                            </w:r>
                            <w:r w:rsidR="003C3A33">
                              <w:rPr>
                                <w:rFonts w:eastAsia="Bookman Old Style" w:cs="Bookman Old Style"/>
                                <w:b/>
                              </w:rPr>
                              <w:t>May 8</w:t>
                            </w:r>
                            <w:r w:rsidR="00FD049C">
                              <w:rPr>
                                <w:rFonts w:eastAsia="Bookman Old Style" w:cs="Bookman Old Style"/>
                                <w:b/>
                              </w:rPr>
                              <w:t>,</w:t>
                            </w:r>
                            <w:r w:rsidR="004C4101">
                              <w:rPr>
                                <w:rFonts w:eastAsia="Bookman Old Style" w:cs="Bookman Old Style"/>
                                <w:b/>
                              </w:rPr>
                              <w:t xml:space="preserve"> 201</w:t>
                            </w:r>
                            <w:r w:rsidR="00FD049C">
                              <w:rPr>
                                <w:rFonts w:eastAsia="Bookman Old Style" w:cs="Bookman Old Style"/>
                                <w:b/>
                              </w:rPr>
                              <w:t>7</w:t>
                            </w:r>
                          </w:p>
                          <w:p w:rsidR="003C3A33" w:rsidRDefault="003C3A33" w:rsidP="004C4101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  <w:t>B. Special Meeting Minutes May 15, 2017</w:t>
                            </w:r>
                          </w:p>
                          <w:p w:rsidR="00E3062F" w:rsidRPr="005F2B87" w:rsidRDefault="0043555C" w:rsidP="00E658AC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 xml:space="preserve">4.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1"/>
                              </w:rPr>
                              <w:t>M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y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1"/>
                              </w:rPr>
                              <w:t>o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r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’s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R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2"/>
                              </w:rPr>
                              <w:t>e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3"/>
                              </w:rPr>
                              <w:t>q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u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3"/>
                              </w:rPr>
                              <w:t>e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>s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 xml:space="preserve">t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fo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r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1"/>
                              </w:rPr>
                              <w:t>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>g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3"/>
                              </w:rPr>
                              <w:t>e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nda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3"/>
                              </w:rPr>
                              <w:t>C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h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n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>g</w:t>
                            </w:r>
                            <w:r w:rsidR="001016BC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es</w:t>
                            </w:r>
                          </w:p>
                          <w:p w:rsidR="00E3062F" w:rsidRDefault="00E3062F" w:rsidP="00723B2D">
                            <w:pPr>
                              <w:tabs>
                                <w:tab w:val="left" w:pos="40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A16924">
                              <w:rPr>
                                <w:rFonts w:eastAsia="Bookman Old Style" w:cs="Bookman Old Style"/>
                                <w:b/>
                              </w:rPr>
                              <w:t>5.</w:t>
                            </w:r>
                            <w:r w:rsidR="0043555C" w:rsidRPr="00A16924">
                              <w:rPr>
                                <w:rFonts w:eastAsia="Bookman Old Style" w:cs="Bookman Old Style"/>
                                <w:b/>
                              </w:rPr>
                              <w:t xml:space="preserve"> </w:t>
                            </w:r>
                            <w:r w:rsidR="00CF62A0" w:rsidRPr="00CF62A0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Department/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C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o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mm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i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t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t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ee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-3"/>
                                <w:u w:val="single"/>
                              </w:rPr>
                              <w:t>R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3"/>
                                <w:u w:val="single"/>
                              </w:rPr>
                              <w:t>e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p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o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r</w:t>
                            </w:r>
                            <w:r w:rsidR="00B742EE" w:rsidRPr="0099000F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ts</w:t>
                            </w:r>
                            <w:r w:rsidR="00A16924" w:rsidRPr="0099000F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FD049C" w:rsidRDefault="00A16924" w:rsidP="00923682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</w:r>
                            <w:r w:rsidR="00FD049C">
                              <w:rPr>
                                <w:rFonts w:eastAsia="Bookman Old Style" w:cs="Bookman Old Style"/>
                                <w:b/>
                              </w:rPr>
                              <w:t>A.</w:t>
                            </w:r>
                            <w:r w:rsidR="009226CB">
                              <w:rPr>
                                <w:rFonts w:eastAsia="Bookman Old Style" w:cs="Bookman Old Style"/>
                                <w:b/>
                              </w:rPr>
                              <w:t xml:space="preserve"> MFC</w:t>
                            </w:r>
                            <w:r w:rsidR="00FD049C">
                              <w:rPr>
                                <w:rFonts w:eastAsia="Bookman Old Style" w:cs="Bookman Old Style"/>
                                <w:b/>
                              </w:rPr>
                              <w:t xml:space="preserve"> </w:t>
                            </w:r>
                            <w:r w:rsidR="003C3A33">
                              <w:rPr>
                                <w:rFonts w:eastAsia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  <w:p w:rsidR="00E3062F" w:rsidRPr="00F4091E" w:rsidRDefault="00E3062F" w:rsidP="00542A13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</w:rPr>
                              <w:t xml:space="preserve">6. </w:t>
                            </w:r>
                            <w:r w:rsidR="00E9274A"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>P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u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>b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l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i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 xml:space="preserve">c 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>C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m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4"/>
                              </w:rPr>
                              <w:t>m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e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>nt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 xml:space="preserve">n 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>N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n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-</w:t>
                            </w:r>
                            <w:r w:rsidR="00F63615" w:rsidRPr="00F4091E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>A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g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</w:rPr>
                              <w:t>e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n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</w:rPr>
                              <w:t>da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I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t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e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m</w:t>
                            </w:r>
                            <w:r w:rsidR="00A16924" w:rsidRPr="00F4091E">
                              <w:rPr>
                                <w:rFonts w:eastAsia="Bookman Old Style" w:cs="Bookman Old Style"/>
                                <w:b/>
                              </w:rPr>
                              <w:t>s</w:t>
                            </w:r>
                          </w:p>
                          <w:p w:rsidR="00E3062F" w:rsidRDefault="00E3062F" w:rsidP="00080553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</w:pPr>
                            <w:r w:rsidRPr="008A6AC8">
                              <w:rPr>
                                <w:rFonts w:eastAsia="Bookman Old Style" w:cs="Bookman Old Style"/>
                              </w:rPr>
                              <w:t>7.</w:t>
                            </w:r>
                            <w:r w:rsidRPr="00FD049C">
                              <w:rPr>
                                <w:rFonts w:eastAsia="Bookman Old Style" w:cs="Bookman Old Style"/>
                                <w:b/>
                                <w:spacing w:val="67"/>
                              </w:rPr>
                              <w:t xml:space="preserve"> 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C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1"/>
                              </w:rPr>
                              <w:t>o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n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2"/>
                              </w:rPr>
                              <w:t>s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e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1"/>
                              </w:rPr>
                              <w:t>n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 xml:space="preserve">t 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1"/>
                              </w:rPr>
                              <w:t>A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2"/>
                              </w:rPr>
                              <w:t>g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e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1"/>
                              </w:rPr>
                              <w:t>n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d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1"/>
                              </w:rPr>
                              <w:t>a</w:t>
                            </w:r>
                          </w:p>
                          <w:p w:rsidR="00E3062F" w:rsidRDefault="00E3062F" w:rsidP="00923682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3C3A33">
                              <w:rPr>
                                <w:rFonts w:eastAsia="Bookman Old Style" w:cs="Bookman Old Style"/>
                                <w:b/>
                              </w:rPr>
                              <w:t>8.</w:t>
                            </w:r>
                            <w:r w:rsidRPr="003C3A33"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</w:r>
                            <w:r w:rsidRPr="003C3A33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Ordinance for Public Hearing</w:t>
                            </w:r>
                            <w:r w:rsidR="003C3A33" w:rsidRPr="003C3A33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3C3A33" w:rsidRDefault="003C3A33" w:rsidP="004607A1">
                            <w:pPr>
                              <w:tabs>
                                <w:tab w:val="left" w:pos="360"/>
                                <w:tab w:val="left" w:pos="810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  <w:t xml:space="preserve">A. Adopt </w:t>
                            </w:r>
                            <w:r>
                              <w:rPr>
                                <w:b/>
                              </w:rPr>
                              <w:t>FY17-04NCO P</w:t>
                            </w:r>
                            <w:r w:rsidR="004607A1">
                              <w:rPr>
                                <w:b/>
                              </w:rPr>
                              <w:t xml:space="preserve">roviding for the Establishment </w:t>
                            </w:r>
                            <w:r w:rsidR="004607A1">
                              <w:rPr>
                                <w:b/>
                              </w:rPr>
                              <w:tab/>
                            </w:r>
                            <w:r w:rsidR="004607A1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and Adoption of the Budget for Fiscal Year 2018</w:t>
                            </w:r>
                          </w:p>
                          <w:p w:rsidR="00E5408D" w:rsidRPr="00A14440" w:rsidRDefault="00E3062F" w:rsidP="00115516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</w:pPr>
                            <w:r w:rsidRPr="00A14440">
                              <w:t>9.</w:t>
                            </w:r>
                            <w:r w:rsidRPr="00A14440">
                              <w:tab/>
                              <w:t>Unfinished Business</w:t>
                            </w:r>
                          </w:p>
                          <w:p w:rsidR="004C501F" w:rsidRDefault="004C501F" w:rsidP="00881743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F4091E">
                              <w:rPr>
                                <w:b/>
                              </w:rPr>
                              <w:t xml:space="preserve">10. </w:t>
                            </w:r>
                            <w:r w:rsidRPr="00F4091E">
                              <w:rPr>
                                <w:b/>
                                <w:u w:val="single"/>
                              </w:rPr>
                              <w:t>New Business:</w:t>
                            </w:r>
                          </w:p>
                          <w:p w:rsidR="004607A1" w:rsidRDefault="004607A1" w:rsidP="004607A1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A. Award RFQ FY17-03DRC Compost Yard Improvement</w:t>
                            </w:r>
                          </w:p>
                          <w:p w:rsidR="004607A1" w:rsidRPr="003C3A33" w:rsidRDefault="004607A1" w:rsidP="004607A1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B. Award RFQ FY18-01RM Road Maintenance Grading</w:t>
                            </w:r>
                          </w:p>
                          <w:p w:rsidR="00E3062F" w:rsidRPr="00FD049C" w:rsidRDefault="00E3062F" w:rsidP="00C734D5">
                            <w:pPr>
                              <w:tabs>
                                <w:tab w:val="left" w:pos="450"/>
                              </w:tabs>
                              <w:spacing w:before="60" w:after="0" w:line="240" w:lineRule="auto"/>
                            </w:pPr>
                            <w:r w:rsidRPr="00FD049C">
                              <w:t>11. Staff Reports</w:t>
                            </w:r>
                          </w:p>
                          <w:p w:rsidR="00E3062F" w:rsidRPr="00517F30" w:rsidRDefault="00E3062F" w:rsidP="00A14440">
                            <w:pPr>
                              <w:tabs>
                                <w:tab w:val="left" w:pos="450"/>
                              </w:tabs>
                              <w:spacing w:before="60" w:after="0" w:line="240" w:lineRule="auto"/>
                            </w:pPr>
                            <w:r w:rsidRPr="00517F30">
                              <w:t xml:space="preserve">12. </w:t>
                            </w:r>
                            <w:r w:rsidR="00517F30" w:rsidRPr="00517F30">
                              <w:t>City Council Reports</w:t>
                            </w:r>
                          </w:p>
                          <w:p w:rsidR="00E3062F" w:rsidRPr="00380BBE" w:rsidRDefault="00E3062F" w:rsidP="00934F44">
                            <w:pPr>
                              <w:tabs>
                                <w:tab w:val="left" w:pos="450"/>
                              </w:tabs>
                              <w:spacing w:before="60" w:after="0" w:line="240" w:lineRule="auto"/>
                              <w:rPr>
                                <w:b/>
                              </w:rPr>
                            </w:pPr>
                            <w:r w:rsidRPr="00934F44">
                              <w:rPr>
                                <w:b/>
                              </w:rPr>
                              <w:t xml:space="preserve">13. </w:t>
                            </w:r>
                            <w:r w:rsidRPr="00380BBE">
                              <w:rPr>
                                <w:b/>
                              </w:rPr>
                              <w:t>City Council Questions and Comments</w:t>
                            </w:r>
                          </w:p>
                          <w:p w:rsidR="00E3062F" w:rsidRPr="00380BBE" w:rsidRDefault="001A3F04" w:rsidP="00076C86">
                            <w:pPr>
                              <w:spacing w:before="6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14. Public Comment</w:t>
                            </w:r>
                            <w:r w:rsidR="00E3062F" w:rsidRPr="00380BBE">
                              <w:rPr>
                                <w:b/>
                              </w:rPr>
                              <w:t xml:space="preserve"> on Non-Agenda Items</w:t>
                            </w:r>
                          </w:p>
                          <w:p w:rsidR="00F9649E" w:rsidRPr="00A64DA3" w:rsidRDefault="00E3062F" w:rsidP="00076C86">
                            <w:pPr>
                              <w:spacing w:before="60" w:after="0" w:line="240" w:lineRule="auto"/>
                            </w:pPr>
                            <w:r w:rsidRPr="00A64DA3">
                              <w:t xml:space="preserve">15. </w:t>
                            </w:r>
                            <w:r w:rsidRPr="00380BBE">
                              <w:t>Executive Session</w:t>
                            </w:r>
                          </w:p>
                          <w:p w:rsidR="00D13910" w:rsidRDefault="009D0240" w:rsidP="00076C86">
                            <w:pPr>
                              <w:spacing w:before="6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16. </w:t>
                            </w:r>
                            <w:r w:rsidRPr="00380BBE">
                              <w:rPr>
                                <w:b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BB143" id="Text Box 14" o:spid="_x0000_s1027" type="#_x0000_t202" style="position:absolute;margin-left:181.4pt;margin-top:8.4pt;width:360.85pt;height:605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" fillcolor="white [3201]" strokeweight=".5pt">
                <v:textbox>
                  <w:txbxContent>
                    <w:p w:rsidR="00E3062F" w:rsidRDefault="00E3062F" w:rsidP="00AB6BDB">
                      <w:pPr>
                        <w:spacing w:after="0" w:line="240" w:lineRule="auto"/>
                        <w:ind w:right="-144"/>
                        <w:jc w:val="center"/>
                        <w:rPr>
                          <w:rFonts w:eastAsia="Bookman Old Style" w:cs="Bookman Old Style"/>
                          <w:b/>
                          <w:u w:val="single"/>
                        </w:rPr>
                      </w:pPr>
                      <w:r w:rsidRPr="008B22A5">
                        <w:rPr>
                          <w:rFonts w:eastAsia="Bookman Old Style" w:cs="Bookman Old Style"/>
                          <w:b/>
                          <w:u w:val="single"/>
                        </w:rPr>
                        <w:t xml:space="preserve">AGENDA </w:t>
                      </w:r>
                    </w:p>
                    <w:p w:rsidR="001A3F04" w:rsidRDefault="001A3F04" w:rsidP="00AB6BDB">
                      <w:pPr>
                        <w:spacing w:after="0" w:line="240" w:lineRule="auto"/>
                        <w:ind w:right="-144"/>
                        <w:jc w:val="center"/>
                        <w:rPr>
                          <w:rFonts w:eastAsia="Bookman Old Style" w:cs="Bookman Old Style"/>
                          <w:b/>
                          <w:u w:val="single"/>
                        </w:rPr>
                      </w:pPr>
                    </w:p>
                    <w:p w:rsidR="001A3F04" w:rsidRPr="008B22A5" w:rsidRDefault="001A3F04" w:rsidP="00AB6BDB">
                      <w:pPr>
                        <w:spacing w:after="0" w:line="240" w:lineRule="auto"/>
                        <w:ind w:right="-144"/>
                        <w:jc w:val="center"/>
                        <w:rPr>
                          <w:rFonts w:eastAsia="Bookman Old Style" w:cs="Bookman Old Style"/>
                          <w:b/>
                          <w:u w:val="single"/>
                        </w:rPr>
                      </w:pPr>
                    </w:p>
                    <w:p w:rsidR="00C92045" w:rsidRDefault="00C92045" w:rsidP="0006024F">
                      <w:pPr>
                        <w:spacing w:after="0" w:line="240" w:lineRule="auto"/>
                        <w:ind w:right="-144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</w:p>
                    <w:p w:rsidR="00E3062F" w:rsidRPr="002F6CEC" w:rsidRDefault="0043555C" w:rsidP="000B06B8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144"/>
                        <w:rPr>
                          <w:rFonts w:eastAsia="Bookman Old Style" w:cs="Bookman Old Style"/>
                          <w:b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</w:rPr>
                        <w:t>1.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12"/>
                        </w:rPr>
                        <w:t xml:space="preserve">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</w:rPr>
                        <w:t>C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1"/>
                        </w:rPr>
                        <w:t>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1"/>
                        </w:rPr>
                        <w:t>l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</w:rPr>
                        <w:t xml:space="preserve">l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2"/>
                        </w:rPr>
                        <w:t>t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</w:rPr>
                        <w:t xml:space="preserve">o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1"/>
                        </w:rPr>
                        <w:t>r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2"/>
                        </w:rPr>
                        <w:t>d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3"/>
                        </w:rPr>
                        <w:t>e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</w:rPr>
                        <w:t>r</w:t>
                      </w:r>
                    </w:p>
                    <w:p w:rsidR="00E3062F" w:rsidRPr="002F6CEC" w:rsidRDefault="0043555C" w:rsidP="00080553">
                      <w:pPr>
                        <w:spacing w:before="60" w:after="0" w:line="240" w:lineRule="auto"/>
                        <w:ind w:right="-144"/>
                        <w:rPr>
                          <w:rFonts w:eastAsia="Bookman Old Style" w:cs="Bookman Old Style"/>
                          <w:b/>
                          <w:position w:val="-1"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2.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12"/>
                          <w:position w:val="-1"/>
                        </w:rPr>
                        <w:t xml:space="preserve">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Ro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1"/>
                          <w:position w:val="-1"/>
                        </w:rPr>
                        <w:t>l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l C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1"/>
                          <w:position w:val="-1"/>
                        </w:rPr>
                        <w:t>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1"/>
                          <w:position w:val="-1"/>
                        </w:rPr>
                        <w:t>l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l</w:t>
                      </w:r>
                    </w:p>
                    <w:p w:rsidR="00E3062F" w:rsidRDefault="0043555C" w:rsidP="006728CA">
                      <w:pPr>
                        <w:tabs>
                          <w:tab w:val="left" w:pos="40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911A52">
                        <w:rPr>
                          <w:rFonts w:eastAsia="Bookman Old Style" w:cs="Bookman Old Style"/>
                          <w:b/>
                        </w:rPr>
                        <w:t xml:space="preserve">3. 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A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p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p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r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o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v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a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 xml:space="preserve">l 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o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f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 xml:space="preserve"> 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M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i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n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u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t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3"/>
                          <w:u w:val="single"/>
                        </w:rPr>
                        <w:t>e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s</w:t>
                      </w:r>
                      <w:r w:rsidR="00911A52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:</w:t>
                      </w:r>
                    </w:p>
                    <w:p w:rsidR="006B1105" w:rsidRDefault="002F2B38" w:rsidP="004C4101">
                      <w:pPr>
                        <w:tabs>
                          <w:tab w:val="left" w:pos="360"/>
                        </w:tabs>
                        <w:spacing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>
                        <w:rPr>
                          <w:rFonts w:eastAsia="Bookman Old Style" w:cs="Bookman Old Style"/>
                          <w:b/>
                        </w:rPr>
                        <w:tab/>
                        <w:t xml:space="preserve">A. </w:t>
                      </w:r>
                      <w:r w:rsidR="00B63FCC">
                        <w:rPr>
                          <w:rFonts w:eastAsia="Bookman Old Style" w:cs="Bookman Old Style"/>
                          <w:b/>
                        </w:rPr>
                        <w:t xml:space="preserve">General Meeting Minutes </w:t>
                      </w:r>
                      <w:r w:rsidR="003C3A33">
                        <w:rPr>
                          <w:rFonts w:eastAsia="Bookman Old Style" w:cs="Bookman Old Style"/>
                          <w:b/>
                        </w:rPr>
                        <w:t>May 8</w:t>
                      </w:r>
                      <w:r w:rsidR="00FD049C">
                        <w:rPr>
                          <w:rFonts w:eastAsia="Bookman Old Style" w:cs="Bookman Old Style"/>
                          <w:b/>
                        </w:rPr>
                        <w:t>,</w:t>
                      </w:r>
                      <w:r w:rsidR="004C4101">
                        <w:rPr>
                          <w:rFonts w:eastAsia="Bookman Old Style" w:cs="Bookman Old Style"/>
                          <w:b/>
                        </w:rPr>
                        <w:t xml:space="preserve"> 201</w:t>
                      </w:r>
                      <w:r w:rsidR="00FD049C">
                        <w:rPr>
                          <w:rFonts w:eastAsia="Bookman Old Style" w:cs="Bookman Old Style"/>
                          <w:b/>
                        </w:rPr>
                        <w:t>7</w:t>
                      </w:r>
                    </w:p>
                    <w:p w:rsidR="003C3A33" w:rsidRDefault="003C3A33" w:rsidP="004C4101">
                      <w:pPr>
                        <w:tabs>
                          <w:tab w:val="left" w:pos="360"/>
                        </w:tabs>
                        <w:spacing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>
                        <w:rPr>
                          <w:rFonts w:eastAsia="Bookman Old Style" w:cs="Bookman Old Style"/>
                          <w:b/>
                        </w:rPr>
                        <w:tab/>
                        <w:t>B. Special Meeting Minutes May 15, 2017</w:t>
                      </w:r>
                    </w:p>
                    <w:p w:rsidR="00E3062F" w:rsidRPr="005F2B87" w:rsidRDefault="0043555C" w:rsidP="00E658AC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 xml:space="preserve">4.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1"/>
                        </w:rPr>
                        <w:t>M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y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1"/>
                        </w:rPr>
                        <w:t>o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r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’s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R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2"/>
                        </w:rPr>
                        <w:t>e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3"/>
                        </w:rPr>
                        <w:t>q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u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3"/>
                        </w:rPr>
                        <w:t>e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>s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 xml:space="preserve">t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fo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r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1"/>
                        </w:rPr>
                        <w:t>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>g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3"/>
                        </w:rPr>
                        <w:t>e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nda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3"/>
                        </w:rPr>
                        <w:t>C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h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n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>g</w:t>
                      </w:r>
                      <w:r w:rsidR="001016BC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es</w:t>
                      </w:r>
                    </w:p>
                    <w:p w:rsidR="00E3062F" w:rsidRDefault="00E3062F" w:rsidP="00723B2D">
                      <w:pPr>
                        <w:tabs>
                          <w:tab w:val="left" w:pos="40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A16924">
                        <w:rPr>
                          <w:rFonts w:eastAsia="Bookman Old Style" w:cs="Bookman Old Style"/>
                          <w:b/>
                        </w:rPr>
                        <w:t>5.</w:t>
                      </w:r>
                      <w:r w:rsidR="0043555C" w:rsidRPr="00A16924">
                        <w:rPr>
                          <w:rFonts w:eastAsia="Bookman Old Style" w:cs="Bookman Old Style"/>
                          <w:b/>
                        </w:rPr>
                        <w:t xml:space="preserve"> </w:t>
                      </w:r>
                      <w:r w:rsidR="00CF62A0" w:rsidRPr="00CF62A0">
                        <w:rPr>
                          <w:rFonts w:eastAsia="Bookman Old Style" w:cs="Bookman Old Style"/>
                          <w:b/>
                          <w:u w:val="single"/>
                        </w:rPr>
                        <w:t>Department/</w:t>
                      </w:r>
                      <w:r w:rsidRPr="00CF62A0">
                        <w:rPr>
                          <w:rFonts w:eastAsia="Bookman Old Style" w:cs="Bookman Old Style"/>
                          <w:b/>
                          <w:u w:val="single"/>
                        </w:rPr>
                        <w:t>C</w:t>
                      </w:r>
                      <w:r w:rsidRPr="00CF62A0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o</w:t>
                      </w:r>
                      <w:r w:rsidRPr="00CF62A0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mm</w:t>
                      </w:r>
                      <w:r w:rsidRPr="00CF62A0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i</w:t>
                      </w:r>
                      <w:r w:rsidRPr="00CF62A0">
                        <w:rPr>
                          <w:rFonts w:eastAsia="Bookman Old Style" w:cs="Bookman Old Style"/>
                          <w:b/>
                          <w:u w:val="single"/>
                        </w:rPr>
                        <w:t>t</w:t>
                      </w:r>
                      <w:r w:rsidRPr="00CF62A0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t</w:t>
                      </w:r>
                      <w:r w:rsidRPr="00CF62A0">
                        <w:rPr>
                          <w:rFonts w:eastAsia="Bookman Old Style" w:cs="Bookman Old Style"/>
                          <w:b/>
                          <w:u w:val="single"/>
                        </w:rPr>
                        <w:t>ee</w:t>
                      </w:r>
                      <w:r w:rsidRPr="0099000F">
                        <w:rPr>
                          <w:rFonts w:eastAsia="Bookman Old Style" w:cs="Bookman Old Style"/>
                          <w:b/>
                          <w:u w:val="single"/>
                        </w:rPr>
                        <w:t xml:space="preserve"> 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-3"/>
                          <w:u w:val="single"/>
                        </w:rPr>
                        <w:t>R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3"/>
                          <w:u w:val="single"/>
                        </w:rPr>
                        <w:t>e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p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o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r</w:t>
                      </w:r>
                      <w:r w:rsidR="00B742EE" w:rsidRPr="0099000F">
                        <w:rPr>
                          <w:rFonts w:eastAsia="Bookman Old Style" w:cs="Bookman Old Style"/>
                          <w:b/>
                          <w:u w:val="single"/>
                        </w:rPr>
                        <w:t>ts</w:t>
                      </w:r>
                      <w:r w:rsidR="00A16924" w:rsidRPr="0099000F">
                        <w:rPr>
                          <w:rFonts w:eastAsia="Bookman Old Style" w:cs="Bookman Old Style"/>
                          <w:b/>
                          <w:u w:val="single"/>
                        </w:rPr>
                        <w:t>:</w:t>
                      </w:r>
                    </w:p>
                    <w:p w:rsidR="00FD049C" w:rsidRDefault="00A16924" w:rsidP="00923682">
                      <w:pPr>
                        <w:tabs>
                          <w:tab w:val="left" w:pos="360"/>
                        </w:tabs>
                        <w:spacing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>
                        <w:rPr>
                          <w:rFonts w:eastAsia="Bookman Old Style" w:cs="Bookman Old Style"/>
                          <w:b/>
                        </w:rPr>
                        <w:tab/>
                      </w:r>
                      <w:r w:rsidR="00FD049C">
                        <w:rPr>
                          <w:rFonts w:eastAsia="Bookman Old Style" w:cs="Bookman Old Style"/>
                          <w:b/>
                        </w:rPr>
                        <w:t>A.</w:t>
                      </w:r>
                      <w:r w:rsidR="009226CB">
                        <w:rPr>
                          <w:rFonts w:eastAsia="Bookman Old Style" w:cs="Bookman Old Style"/>
                          <w:b/>
                        </w:rPr>
                        <w:t xml:space="preserve"> MFC</w:t>
                      </w:r>
                      <w:r w:rsidR="00FD049C">
                        <w:rPr>
                          <w:rFonts w:eastAsia="Bookman Old Style" w:cs="Bookman Old Style"/>
                          <w:b/>
                        </w:rPr>
                        <w:t xml:space="preserve"> </w:t>
                      </w:r>
                      <w:r w:rsidR="003C3A33">
                        <w:rPr>
                          <w:rFonts w:eastAsia="Bookman Old Style" w:cs="Bookman Old Style"/>
                          <w:b/>
                        </w:rPr>
                        <w:t xml:space="preserve"> </w:t>
                      </w:r>
                    </w:p>
                    <w:p w:rsidR="00E3062F" w:rsidRPr="00F4091E" w:rsidRDefault="00E3062F" w:rsidP="00542A13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</w:rPr>
                        <w:t xml:space="preserve">6. </w:t>
                      </w:r>
                      <w:r w:rsidR="00E9274A">
                        <w:rPr>
                          <w:rFonts w:eastAsia="Bookman Old Style" w:cs="Bookman Old Style"/>
                          <w:b/>
                        </w:rPr>
                        <w:tab/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>P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u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>b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2"/>
                        </w:rPr>
                        <w:t>l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i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 xml:space="preserve">c 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3"/>
                        </w:rPr>
                        <w:t>C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1"/>
                        </w:rPr>
                        <w:t>m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4"/>
                        </w:rPr>
                        <w:t>m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3"/>
                        </w:rPr>
                        <w:t>e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>nt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3"/>
                        </w:rPr>
                        <w:t xml:space="preserve"> 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 xml:space="preserve">n 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3"/>
                        </w:rPr>
                        <w:t>N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3"/>
                        </w:rPr>
                        <w:t>n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-</w:t>
                      </w:r>
                      <w:r w:rsidR="00F63615" w:rsidRPr="00F4091E">
                        <w:rPr>
                          <w:rFonts w:eastAsia="Bookman Old Style" w:cs="Bookman Old Style"/>
                          <w:b/>
                          <w:spacing w:val="-3"/>
                        </w:rPr>
                        <w:t>A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2"/>
                        </w:rPr>
                        <w:t>g</w:t>
                      </w:r>
                      <w:r w:rsidRPr="00F4091E">
                        <w:rPr>
                          <w:rFonts w:eastAsia="Bookman Old Style" w:cs="Bookman Old Style"/>
                          <w:b/>
                        </w:rPr>
                        <w:t>e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1"/>
                        </w:rPr>
                        <w:t>n</w:t>
                      </w:r>
                      <w:r w:rsidRPr="00F4091E">
                        <w:rPr>
                          <w:rFonts w:eastAsia="Bookman Old Style" w:cs="Bookman Old Style"/>
                          <w:b/>
                        </w:rPr>
                        <w:t>da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2"/>
                        </w:rPr>
                        <w:t xml:space="preserve"> 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1"/>
                        </w:rPr>
                        <w:t>I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2"/>
                        </w:rPr>
                        <w:t>t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3"/>
                        </w:rPr>
                        <w:t>e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1"/>
                        </w:rPr>
                        <w:t>m</w:t>
                      </w:r>
                      <w:r w:rsidR="00A16924" w:rsidRPr="00F4091E">
                        <w:rPr>
                          <w:rFonts w:eastAsia="Bookman Old Style" w:cs="Bookman Old Style"/>
                          <w:b/>
                        </w:rPr>
                        <w:t>s</w:t>
                      </w:r>
                    </w:p>
                    <w:p w:rsidR="00E3062F" w:rsidRDefault="00E3062F" w:rsidP="00080553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</w:pPr>
                      <w:r w:rsidRPr="008A6AC8">
                        <w:rPr>
                          <w:rFonts w:eastAsia="Bookman Old Style" w:cs="Bookman Old Style"/>
                        </w:rPr>
                        <w:t>7.</w:t>
                      </w:r>
                      <w:r w:rsidRPr="00FD049C">
                        <w:rPr>
                          <w:rFonts w:eastAsia="Bookman Old Style" w:cs="Bookman Old Style"/>
                          <w:b/>
                          <w:spacing w:val="67"/>
                        </w:rPr>
                        <w:t xml:space="preserve"> </w:t>
                      </w:r>
                      <w:r w:rsidRPr="00C85A31">
                        <w:rPr>
                          <w:rFonts w:eastAsia="Bookman Old Style" w:cs="Bookman Old Style"/>
                        </w:rPr>
                        <w:t>C</w:t>
                      </w:r>
                      <w:r w:rsidRPr="00C85A31">
                        <w:rPr>
                          <w:rFonts w:eastAsia="Bookman Old Style" w:cs="Bookman Old Style"/>
                          <w:spacing w:val="1"/>
                        </w:rPr>
                        <w:t>o</w:t>
                      </w:r>
                      <w:r w:rsidRPr="00C85A31">
                        <w:rPr>
                          <w:rFonts w:eastAsia="Bookman Old Style" w:cs="Bookman Old Style"/>
                        </w:rPr>
                        <w:t>n</w:t>
                      </w:r>
                      <w:r w:rsidRPr="00C85A31">
                        <w:rPr>
                          <w:rFonts w:eastAsia="Bookman Old Style" w:cs="Bookman Old Style"/>
                          <w:spacing w:val="-2"/>
                        </w:rPr>
                        <w:t>s</w:t>
                      </w:r>
                      <w:r w:rsidRPr="00C85A31">
                        <w:rPr>
                          <w:rFonts w:eastAsia="Bookman Old Style" w:cs="Bookman Old Style"/>
                        </w:rPr>
                        <w:t>e</w:t>
                      </w:r>
                      <w:r w:rsidRPr="00C85A31">
                        <w:rPr>
                          <w:rFonts w:eastAsia="Bookman Old Style" w:cs="Bookman Old Style"/>
                          <w:spacing w:val="1"/>
                        </w:rPr>
                        <w:t>n</w:t>
                      </w:r>
                      <w:r w:rsidRPr="00C85A31">
                        <w:rPr>
                          <w:rFonts w:eastAsia="Bookman Old Style" w:cs="Bookman Old Style"/>
                        </w:rPr>
                        <w:t xml:space="preserve">t </w:t>
                      </w:r>
                      <w:r w:rsidRPr="00C85A31">
                        <w:rPr>
                          <w:rFonts w:eastAsia="Bookman Old Style" w:cs="Bookman Old Style"/>
                          <w:spacing w:val="-1"/>
                        </w:rPr>
                        <w:t>A</w:t>
                      </w:r>
                      <w:r w:rsidRPr="00C85A31">
                        <w:rPr>
                          <w:rFonts w:eastAsia="Bookman Old Style" w:cs="Bookman Old Style"/>
                          <w:spacing w:val="-2"/>
                        </w:rPr>
                        <w:t>g</w:t>
                      </w:r>
                      <w:r w:rsidRPr="00C85A31">
                        <w:rPr>
                          <w:rFonts w:eastAsia="Bookman Old Style" w:cs="Bookman Old Style"/>
                        </w:rPr>
                        <w:t>e</w:t>
                      </w:r>
                      <w:r w:rsidRPr="00C85A31">
                        <w:rPr>
                          <w:rFonts w:eastAsia="Bookman Old Style" w:cs="Bookman Old Style"/>
                          <w:spacing w:val="1"/>
                        </w:rPr>
                        <w:t>n</w:t>
                      </w:r>
                      <w:r w:rsidRPr="00C85A31">
                        <w:rPr>
                          <w:rFonts w:eastAsia="Bookman Old Style" w:cs="Bookman Old Style"/>
                        </w:rPr>
                        <w:t>d</w:t>
                      </w:r>
                      <w:r w:rsidRPr="00C85A31">
                        <w:rPr>
                          <w:rFonts w:eastAsia="Bookman Old Style" w:cs="Bookman Old Style"/>
                          <w:spacing w:val="-1"/>
                        </w:rPr>
                        <w:t>a</w:t>
                      </w:r>
                    </w:p>
                    <w:p w:rsidR="00E3062F" w:rsidRDefault="00E3062F" w:rsidP="00923682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rPr>
                          <w:rFonts w:eastAsia="Bookman Old Style" w:cs="Bookman Old Style"/>
                          <w:b/>
                        </w:rPr>
                      </w:pPr>
                      <w:r w:rsidRPr="003C3A33">
                        <w:rPr>
                          <w:rFonts w:eastAsia="Bookman Old Style" w:cs="Bookman Old Style"/>
                          <w:b/>
                        </w:rPr>
                        <w:t>8.</w:t>
                      </w:r>
                      <w:r w:rsidRPr="003C3A33">
                        <w:rPr>
                          <w:rFonts w:eastAsia="Bookman Old Style" w:cs="Bookman Old Style"/>
                          <w:b/>
                        </w:rPr>
                        <w:tab/>
                      </w:r>
                      <w:r w:rsidRPr="003C3A33">
                        <w:rPr>
                          <w:rFonts w:eastAsia="Bookman Old Style" w:cs="Bookman Old Style"/>
                          <w:b/>
                          <w:u w:val="single"/>
                        </w:rPr>
                        <w:t>Ordinance for Public Hearing</w:t>
                      </w:r>
                      <w:r w:rsidR="003C3A33" w:rsidRPr="003C3A33">
                        <w:rPr>
                          <w:rFonts w:eastAsia="Bookman Old Style" w:cs="Bookman Old Style"/>
                          <w:b/>
                          <w:u w:val="single"/>
                        </w:rPr>
                        <w:t>:</w:t>
                      </w:r>
                    </w:p>
                    <w:p w:rsidR="003C3A33" w:rsidRDefault="003C3A33" w:rsidP="004607A1">
                      <w:pPr>
                        <w:tabs>
                          <w:tab w:val="left" w:pos="360"/>
                          <w:tab w:val="left" w:pos="810"/>
                        </w:tabs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rFonts w:eastAsia="Bookman Old Style" w:cs="Bookman Old Style"/>
                          <w:b/>
                        </w:rPr>
                        <w:tab/>
                        <w:t xml:space="preserve">A. Adopt </w:t>
                      </w:r>
                      <w:r>
                        <w:rPr>
                          <w:b/>
                        </w:rPr>
                        <w:t>FY17-04NCO P</w:t>
                      </w:r>
                      <w:r w:rsidR="004607A1">
                        <w:rPr>
                          <w:b/>
                        </w:rPr>
                        <w:t xml:space="preserve">roviding for the Establishment </w:t>
                      </w:r>
                      <w:r w:rsidR="004607A1">
                        <w:rPr>
                          <w:b/>
                        </w:rPr>
                        <w:tab/>
                      </w:r>
                      <w:r w:rsidR="004607A1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and Adoption of the Budget for Fiscal Year 2018</w:t>
                      </w:r>
                    </w:p>
                    <w:p w:rsidR="00E5408D" w:rsidRPr="00A14440" w:rsidRDefault="00E3062F" w:rsidP="00115516">
                      <w:pPr>
                        <w:tabs>
                          <w:tab w:val="left" w:pos="360"/>
                        </w:tabs>
                        <w:spacing w:before="60" w:after="0" w:line="240" w:lineRule="auto"/>
                      </w:pPr>
                      <w:r w:rsidRPr="00A14440">
                        <w:t>9.</w:t>
                      </w:r>
                      <w:r w:rsidRPr="00A14440">
                        <w:tab/>
                        <w:t>Unfinished Business</w:t>
                      </w:r>
                    </w:p>
                    <w:p w:rsidR="004C501F" w:rsidRDefault="004C501F" w:rsidP="00881743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rPr>
                          <w:b/>
                          <w:u w:val="single"/>
                        </w:rPr>
                      </w:pPr>
                      <w:r w:rsidRPr="00F4091E">
                        <w:rPr>
                          <w:b/>
                        </w:rPr>
                        <w:t xml:space="preserve">10. </w:t>
                      </w:r>
                      <w:r w:rsidRPr="00F4091E">
                        <w:rPr>
                          <w:b/>
                          <w:u w:val="single"/>
                        </w:rPr>
                        <w:t>New Business:</w:t>
                      </w:r>
                    </w:p>
                    <w:p w:rsidR="004607A1" w:rsidRDefault="004607A1" w:rsidP="004607A1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A. Award RFQ FY17-03DRC Compost Yard Improvement</w:t>
                      </w:r>
                    </w:p>
                    <w:p w:rsidR="004607A1" w:rsidRPr="003C3A33" w:rsidRDefault="004607A1" w:rsidP="004607A1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eastAsia="Bookman Old Style" w:cs="Bookman Old Style"/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ab/>
                        <w:t>B. Award RFQ FY18-01RM Road Maintenance Grading</w:t>
                      </w:r>
                    </w:p>
                    <w:p w:rsidR="00E3062F" w:rsidRPr="00FD049C" w:rsidRDefault="00E3062F" w:rsidP="00C734D5">
                      <w:pPr>
                        <w:tabs>
                          <w:tab w:val="left" w:pos="450"/>
                        </w:tabs>
                        <w:spacing w:before="60" w:after="0" w:line="240" w:lineRule="auto"/>
                      </w:pPr>
                      <w:r w:rsidRPr="00FD049C">
                        <w:t>11. Staff Reports</w:t>
                      </w:r>
                    </w:p>
                    <w:p w:rsidR="00E3062F" w:rsidRPr="00517F30" w:rsidRDefault="00E3062F" w:rsidP="00A14440">
                      <w:pPr>
                        <w:tabs>
                          <w:tab w:val="left" w:pos="450"/>
                        </w:tabs>
                        <w:spacing w:before="60" w:after="0" w:line="240" w:lineRule="auto"/>
                      </w:pPr>
                      <w:r w:rsidRPr="00517F30">
                        <w:t xml:space="preserve">12. </w:t>
                      </w:r>
                      <w:r w:rsidR="00517F30" w:rsidRPr="00517F30">
                        <w:t>City Council Reports</w:t>
                      </w:r>
                    </w:p>
                    <w:p w:rsidR="00E3062F" w:rsidRPr="00380BBE" w:rsidRDefault="00E3062F" w:rsidP="00934F44">
                      <w:pPr>
                        <w:tabs>
                          <w:tab w:val="left" w:pos="450"/>
                        </w:tabs>
                        <w:spacing w:before="60" w:after="0" w:line="240" w:lineRule="auto"/>
                        <w:rPr>
                          <w:b/>
                        </w:rPr>
                      </w:pPr>
                      <w:r w:rsidRPr="00934F44">
                        <w:rPr>
                          <w:b/>
                        </w:rPr>
                        <w:t xml:space="preserve">13. </w:t>
                      </w:r>
                      <w:r w:rsidRPr="00380BBE">
                        <w:rPr>
                          <w:b/>
                        </w:rPr>
                        <w:t>City Council Questions and Comments</w:t>
                      </w:r>
                    </w:p>
                    <w:p w:rsidR="00E3062F" w:rsidRPr="00380BBE" w:rsidRDefault="001A3F04" w:rsidP="00076C86">
                      <w:pPr>
                        <w:spacing w:before="6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14. Public Comment</w:t>
                      </w:r>
                      <w:r w:rsidR="00E3062F" w:rsidRPr="00380BBE">
                        <w:rPr>
                          <w:b/>
                        </w:rPr>
                        <w:t xml:space="preserve"> on Non-Agenda Items</w:t>
                      </w:r>
                    </w:p>
                    <w:p w:rsidR="00F9649E" w:rsidRPr="00A64DA3" w:rsidRDefault="00E3062F" w:rsidP="00076C86">
                      <w:pPr>
                        <w:spacing w:before="60" w:after="0" w:line="240" w:lineRule="auto"/>
                      </w:pPr>
                      <w:r w:rsidRPr="00A64DA3">
                        <w:t xml:space="preserve">15. </w:t>
                      </w:r>
                      <w:r w:rsidRPr="00380BBE">
                        <w:t>Executive Session</w:t>
                      </w:r>
                    </w:p>
                    <w:p w:rsidR="00D13910" w:rsidRDefault="009D0240" w:rsidP="00076C86">
                      <w:pPr>
                        <w:spacing w:before="6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16. </w:t>
                      </w:r>
                      <w:r w:rsidRPr="00380BBE">
                        <w:rPr>
                          <w:b/>
                        </w:rPr>
                        <w:t>Adjournment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23AD">
        <w:rPr>
          <w:noProof/>
        </w:rPr>
        <mc:AlternateContent>
          <mc:Choice Requires="wpg">
            <w:drawing>
              <wp:anchor distT="0" distB="0" distL="114300" distR="114300" simplePos="0" relativeHeight="251679743" behindDoc="1" locked="0" layoutInCell="1" allowOverlap="1" wp14:anchorId="26A27ED8" wp14:editId="42E8FDB5">
                <wp:simplePos x="0" y="0"/>
                <wp:positionH relativeFrom="page">
                  <wp:posOffset>403860</wp:posOffset>
                </wp:positionH>
                <wp:positionV relativeFrom="paragraph">
                  <wp:posOffset>112395</wp:posOffset>
                </wp:positionV>
                <wp:extent cx="2280285" cy="7692390"/>
                <wp:effectExtent l="0" t="0" r="5715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285" cy="7692390"/>
                          <a:chOff x="647" y="1073"/>
                          <a:chExt cx="3663" cy="11353"/>
                        </a:xfrm>
                      </wpg:grpSpPr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647" y="1073"/>
                            <a:ext cx="3663" cy="1135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510"/>
                              <a:gd name="T2" fmla="+- 0 12425 1136"/>
                              <a:gd name="T3" fmla="*/ 12425 h 11290"/>
                              <a:gd name="T4" fmla="+- 0 4230 720"/>
                              <a:gd name="T5" fmla="*/ T4 w 3510"/>
                              <a:gd name="T6" fmla="+- 0 12425 1136"/>
                              <a:gd name="T7" fmla="*/ 12425 h 11290"/>
                              <a:gd name="T8" fmla="+- 0 4230 720"/>
                              <a:gd name="T9" fmla="*/ T8 w 3510"/>
                              <a:gd name="T10" fmla="+- 0 1136 1136"/>
                              <a:gd name="T11" fmla="*/ 1136 h 11290"/>
                              <a:gd name="T12" fmla="+- 0 720 720"/>
                              <a:gd name="T13" fmla="*/ T12 w 3510"/>
                              <a:gd name="T14" fmla="+- 0 1136 1136"/>
                              <a:gd name="T15" fmla="*/ 1136 h 11290"/>
                              <a:gd name="T16" fmla="+- 0 720 720"/>
                              <a:gd name="T17" fmla="*/ T16 w 3510"/>
                              <a:gd name="T18" fmla="+- 0 12425 1136"/>
                              <a:gd name="T19" fmla="*/ 12425 h 1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10" h="11290">
                                <a:moveTo>
                                  <a:pt x="0" y="11289"/>
                                </a:moveTo>
                                <a:lnTo>
                                  <a:pt x="3510" y="11289"/>
                                </a:lnTo>
                                <a:lnTo>
                                  <a:pt x="3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89"/>
                                </a:lnTo>
                              </a:path>
                            </a:pathLst>
                          </a:custGeom>
                          <a:solidFill>
                            <a:srgbClr val="CC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94A" w:rsidRDefault="00DF394A" w:rsidP="00DF394A">
                              <w:pPr>
                                <w:jc w:val="center"/>
                              </w:pPr>
                            </w:p>
                            <w:p w:rsidR="00DF394A" w:rsidRDefault="00DF394A" w:rsidP="00DF39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27ED8" id="Group 10" o:spid="_x0000_s1028" style="position:absolute;margin-left:31.8pt;margin-top:8.85pt;width:179.55pt;height:605.7pt;z-index:-251636737;mso-position-horizontal-relative:page" coordorigin="647,1073" coordsize="3663,1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">
                <v:shape id="Freeform 28" o:spid="_x0000_s1029" style="position:absolute;left:647;top:1073;width:3663;height:11353;visibility:visible;mso-wrap-style:square;v-text-anchor:top" coordsize="3510,11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" adj="-11796480,,5400" path="m,11289r3510,l3510,,,,,11289e" fillcolor="#cc9" stroked="f">
                  <v:stroke joinstyle="round"/>
                  <v:formulas/>
                  <v:path arrowok="t" o:connecttype="custom" o:connectlocs="0,12494;3663,12494;3663,1142;0,1142;0,12494" o:connectangles="0,0,0,0,0" textboxrect="0,0,3510,11290"/>
                  <v:textbox>
                    <w:txbxContent>
                      <w:p w:rsidR="00DF394A" w:rsidRDefault="00DF394A" w:rsidP="00DF394A">
                        <w:pPr>
                          <w:jc w:val="center"/>
                        </w:pPr>
                      </w:p>
                      <w:p w:rsidR="00DF394A" w:rsidRDefault="00DF394A" w:rsidP="00DF394A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C75EF" w:rsidRPr="00B85DD8" w:rsidRDefault="00DD440E" w:rsidP="00160A8C">
      <w:pPr>
        <w:spacing w:before="40" w:after="120" w:line="240" w:lineRule="auto"/>
        <w:rPr>
          <w:b/>
          <w:sz w:val="24"/>
          <w:szCs w:val="24"/>
          <w:u w:val="single"/>
        </w:rPr>
      </w:pPr>
      <w:r w:rsidRPr="00B85DD8">
        <w:rPr>
          <w:b/>
          <w:sz w:val="24"/>
          <w:szCs w:val="24"/>
          <w:u w:val="single"/>
        </w:rPr>
        <w:t>Gustavus City Council:</w:t>
      </w:r>
    </w:p>
    <w:p w:rsidR="00A16924" w:rsidRPr="00C22D42" w:rsidRDefault="00A16924" w:rsidP="00A16924">
      <w:pPr>
        <w:spacing w:before="120" w:after="0" w:line="240" w:lineRule="auto"/>
        <w:ind w:right="-20"/>
        <w:rPr>
          <w:rFonts w:eastAsia="Bookman Old Style" w:cs="Bookman Old Style"/>
          <w:sz w:val="20"/>
          <w:szCs w:val="20"/>
          <w:u w:val="single"/>
        </w:rPr>
      </w:pPr>
      <w:r w:rsidRPr="00C22D42">
        <w:rPr>
          <w:rFonts w:eastAsia="Bookman Old Style" w:cs="Bookman Old Style"/>
          <w:b/>
          <w:sz w:val="20"/>
          <w:szCs w:val="20"/>
          <w:u w:val="single"/>
        </w:rPr>
        <w:t>Ma</w:t>
      </w:r>
      <w:r w:rsidRPr="00C22D42">
        <w:rPr>
          <w:rFonts w:eastAsia="Bookman Old Style" w:cs="Bookman Old Style"/>
          <w:b/>
          <w:spacing w:val="1"/>
          <w:sz w:val="20"/>
          <w:szCs w:val="20"/>
          <w:u w:val="single"/>
        </w:rPr>
        <w:t>y</w:t>
      </w: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o</w:t>
      </w:r>
      <w:r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r</w:t>
      </w:r>
      <w:r w:rsidR="00EF742D"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 xml:space="preserve"> (Seat E</w:t>
      </w:r>
      <w:r w:rsidR="000D555D"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)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 xml:space="preserve">: </w:t>
      </w:r>
    </w:p>
    <w:p w:rsidR="00A16924" w:rsidRPr="00CB759D" w:rsidRDefault="00EF742D" w:rsidP="00A16924">
      <w:pPr>
        <w:spacing w:after="0" w:line="240" w:lineRule="auto"/>
        <w:ind w:right="-20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Tim Sunday</w:t>
      </w:r>
    </w:p>
    <w:p w:rsidR="00A16924" w:rsidRPr="00EF742D" w:rsidRDefault="00EF742D" w:rsidP="00A1692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tim.sunday@gustavus-ak.go</w:t>
      </w:r>
      <w:r w:rsidR="001A3F04">
        <w:rPr>
          <w:b/>
          <w:sz w:val="20"/>
          <w:szCs w:val="20"/>
        </w:rPr>
        <w:t>v</w:t>
      </w:r>
    </w:p>
    <w:p w:rsidR="00A16924" w:rsidRPr="00CB759D" w:rsidRDefault="00A16924" w:rsidP="00A16924">
      <w:pPr>
        <w:spacing w:after="0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Te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r</w:t>
      </w:r>
      <w:r w:rsidRPr="00CB759D">
        <w:rPr>
          <w:rFonts w:eastAsia="Bookman Old Style" w:cs="Bookman Old Style"/>
          <w:b/>
          <w:sz w:val="20"/>
          <w:szCs w:val="20"/>
        </w:rPr>
        <w:t>m</w:t>
      </w:r>
      <w:r w:rsidRPr="00CB759D">
        <w:rPr>
          <w:rFonts w:eastAsia="Bookman Old Style" w:cs="Bookman Old Style"/>
          <w:b/>
          <w:spacing w:val="-3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E</w:t>
      </w:r>
      <w:r w:rsidRPr="00CB759D">
        <w:rPr>
          <w:rFonts w:eastAsia="Bookman Old Style" w:cs="Bookman Old Style"/>
          <w:b/>
          <w:spacing w:val="3"/>
          <w:sz w:val="20"/>
          <w:szCs w:val="20"/>
        </w:rPr>
        <w:t>x</w:t>
      </w:r>
      <w:r w:rsidRPr="00CB759D">
        <w:rPr>
          <w:rFonts w:eastAsia="Bookman Old Style" w:cs="Bookman Old Style"/>
          <w:b/>
          <w:sz w:val="20"/>
          <w:szCs w:val="20"/>
        </w:rPr>
        <w:t>pir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e</w:t>
      </w:r>
      <w:r w:rsidRPr="00CB759D">
        <w:rPr>
          <w:rFonts w:eastAsia="Bookman Old Style" w:cs="Bookman Old Style"/>
          <w:b/>
          <w:sz w:val="20"/>
          <w:szCs w:val="20"/>
        </w:rPr>
        <w:t>s</w:t>
      </w:r>
      <w:r w:rsidRPr="00CB759D">
        <w:rPr>
          <w:rFonts w:eastAsia="Bookman Old Style" w:cs="Bookman Old Style"/>
          <w:b/>
          <w:spacing w:val="-9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2</w:t>
      </w:r>
      <w:r w:rsidRPr="00CB759D">
        <w:rPr>
          <w:rFonts w:eastAsia="Bookman Old Style" w:cs="Bookman Old Style"/>
          <w:b/>
          <w:spacing w:val="1"/>
          <w:sz w:val="20"/>
          <w:szCs w:val="20"/>
        </w:rPr>
        <w:t>0</w:t>
      </w:r>
      <w:r w:rsidR="00EF742D">
        <w:rPr>
          <w:rFonts w:eastAsia="Bookman Old Style" w:cs="Bookman Old Style"/>
          <w:b/>
          <w:sz w:val="20"/>
          <w:szCs w:val="20"/>
        </w:rPr>
        <w:t>18</w:t>
      </w:r>
    </w:p>
    <w:p w:rsidR="00A16924" w:rsidRDefault="00A16924" w:rsidP="00A16924">
      <w:pPr>
        <w:spacing w:after="0"/>
        <w:rPr>
          <w:rFonts w:eastAsia="Bookman Old Style" w:cs="Bookman Old Style"/>
          <w:b/>
          <w:sz w:val="20"/>
          <w:szCs w:val="20"/>
        </w:rPr>
      </w:pPr>
    </w:p>
    <w:p w:rsidR="00A16924" w:rsidRPr="00C22D42" w:rsidRDefault="00E860D6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  <w:u w:val="single"/>
        </w:rPr>
      </w:pP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Vice-Mayor (Seat F</w:t>
      </w:r>
      <w:r w:rsidR="00A16924"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):</w:t>
      </w:r>
    </w:p>
    <w:p w:rsidR="00A16924" w:rsidRPr="00C8446B" w:rsidRDefault="00E860D6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rPr>
          <w:rFonts w:eastAsia="Bookman Old Style" w:cs="Bookman Old Style"/>
          <w:b/>
          <w:spacing w:val="-1"/>
          <w:sz w:val="20"/>
          <w:szCs w:val="20"/>
        </w:rPr>
        <w:t>Connie Edwards</w:t>
      </w:r>
    </w:p>
    <w:p w:rsidR="00A16924" w:rsidRPr="00E860D6" w:rsidRDefault="004F0868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hyperlink r:id="rId9" w:history="1">
        <w:r w:rsidR="00E860D6" w:rsidRPr="00E860D6">
          <w:rPr>
            <w:rStyle w:val="Hyperlink"/>
            <w:rFonts w:eastAsia="Bookman Old Style" w:cs="Bookman Old Style"/>
            <w:b/>
            <w:color w:val="auto"/>
            <w:spacing w:val="-1"/>
            <w:sz w:val="20"/>
            <w:szCs w:val="20"/>
            <w:u w:val="none"/>
          </w:rPr>
          <w:t>connie.edwards@gustavus-ak.gov</w:t>
        </w:r>
      </w:hyperlink>
    </w:p>
    <w:p w:rsidR="00A16924" w:rsidRDefault="00A16924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rPr>
          <w:rFonts w:eastAsia="Bookman Old Style" w:cs="Bookman Old Style"/>
          <w:b/>
          <w:spacing w:val="-1"/>
          <w:sz w:val="20"/>
          <w:szCs w:val="20"/>
        </w:rPr>
        <w:t>Term Expires 2018</w:t>
      </w:r>
    </w:p>
    <w:p w:rsidR="00A16924" w:rsidRDefault="00A16924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</w:p>
    <w:p w:rsidR="00A16924" w:rsidRPr="00C22D42" w:rsidRDefault="00E860D6" w:rsidP="00A16924">
      <w:pPr>
        <w:spacing w:after="0" w:line="240" w:lineRule="auto"/>
        <w:rPr>
          <w:rFonts w:eastAsia="Bookman Old Style" w:cs="Bookman Old Style"/>
          <w:b/>
          <w:sz w:val="20"/>
          <w:szCs w:val="20"/>
          <w:u w:val="single"/>
        </w:rPr>
      </w:pPr>
      <w:r w:rsidRPr="00C22D42">
        <w:rPr>
          <w:rFonts w:eastAsia="Bookman Old Style" w:cs="Bookman Old Style"/>
          <w:b/>
          <w:sz w:val="20"/>
          <w:szCs w:val="20"/>
          <w:u w:val="single"/>
        </w:rPr>
        <w:t>Vacancy Posted</w:t>
      </w:r>
      <w:r w:rsidR="00A16924"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 xml:space="preserve"> (Seat A)</w:t>
      </w:r>
      <w:r w:rsidR="00A16924" w:rsidRPr="00C22D42">
        <w:rPr>
          <w:rFonts w:eastAsia="Bookman Old Style" w:cs="Bookman Old Style"/>
          <w:b/>
          <w:sz w:val="20"/>
          <w:szCs w:val="20"/>
          <w:u w:val="single"/>
        </w:rPr>
        <w:t>:</w:t>
      </w:r>
    </w:p>
    <w:p w:rsidR="00A16924" w:rsidRPr="00CB759D" w:rsidRDefault="00E860D6" w:rsidP="00A16924">
      <w:pPr>
        <w:spacing w:after="0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 xml:space="preserve">One Year </w:t>
      </w:r>
      <w:r w:rsidR="00A16924" w:rsidRPr="00CB759D">
        <w:rPr>
          <w:rFonts w:eastAsia="Bookman Old Style" w:cs="Bookman Old Style"/>
          <w:b/>
          <w:sz w:val="20"/>
          <w:szCs w:val="20"/>
        </w:rPr>
        <w:t>Te</w:t>
      </w:r>
      <w:r w:rsidR="00A16924" w:rsidRPr="00CB759D">
        <w:rPr>
          <w:rFonts w:eastAsia="Bookman Old Style" w:cs="Bookman Old Style"/>
          <w:b/>
          <w:spacing w:val="-1"/>
          <w:sz w:val="20"/>
          <w:szCs w:val="20"/>
        </w:rPr>
        <w:t>r</w:t>
      </w:r>
      <w:r w:rsidR="00A16924" w:rsidRPr="00CB759D">
        <w:rPr>
          <w:rFonts w:eastAsia="Bookman Old Style" w:cs="Bookman Old Style"/>
          <w:b/>
          <w:sz w:val="20"/>
          <w:szCs w:val="20"/>
        </w:rPr>
        <w:t>m</w:t>
      </w:r>
      <w:r w:rsidR="00A16924" w:rsidRPr="00CB759D">
        <w:rPr>
          <w:rFonts w:eastAsia="Bookman Old Style" w:cs="Bookman Old Style"/>
          <w:b/>
          <w:spacing w:val="-3"/>
          <w:sz w:val="20"/>
          <w:szCs w:val="20"/>
        </w:rPr>
        <w:t xml:space="preserve"> </w:t>
      </w:r>
      <w:r w:rsidR="00A16924" w:rsidRPr="00CB759D">
        <w:rPr>
          <w:rFonts w:eastAsia="Bookman Old Style" w:cs="Bookman Old Style"/>
          <w:b/>
          <w:sz w:val="20"/>
          <w:szCs w:val="20"/>
        </w:rPr>
        <w:t>E</w:t>
      </w:r>
      <w:r w:rsidR="00A16924" w:rsidRPr="00CB759D">
        <w:rPr>
          <w:rFonts w:eastAsia="Bookman Old Style" w:cs="Bookman Old Style"/>
          <w:b/>
          <w:spacing w:val="3"/>
          <w:sz w:val="20"/>
          <w:szCs w:val="20"/>
        </w:rPr>
        <w:t>x</w:t>
      </w:r>
      <w:r w:rsidR="00A16924" w:rsidRPr="00CB759D">
        <w:rPr>
          <w:rFonts w:eastAsia="Bookman Old Style" w:cs="Bookman Old Style"/>
          <w:b/>
          <w:sz w:val="20"/>
          <w:szCs w:val="20"/>
        </w:rPr>
        <w:t>pir</w:t>
      </w:r>
      <w:r w:rsidR="00A16924" w:rsidRPr="00CB759D">
        <w:rPr>
          <w:rFonts w:eastAsia="Bookman Old Style" w:cs="Bookman Old Style"/>
          <w:b/>
          <w:spacing w:val="-1"/>
          <w:sz w:val="20"/>
          <w:szCs w:val="20"/>
        </w:rPr>
        <w:t>e</w:t>
      </w:r>
      <w:r w:rsidR="00A16924" w:rsidRPr="00CB759D">
        <w:rPr>
          <w:rFonts w:eastAsia="Bookman Old Style" w:cs="Bookman Old Style"/>
          <w:b/>
          <w:sz w:val="20"/>
          <w:szCs w:val="20"/>
        </w:rPr>
        <w:t>s</w:t>
      </w:r>
      <w:r w:rsidR="00A16924" w:rsidRPr="00CB759D">
        <w:rPr>
          <w:rFonts w:eastAsia="Bookman Old Style" w:cs="Bookman Old Style"/>
          <w:b/>
          <w:spacing w:val="-9"/>
          <w:sz w:val="20"/>
          <w:szCs w:val="20"/>
        </w:rPr>
        <w:t xml:space="preserve"> </w:t>
      </w:r>
      <w:r w:rsidR="00A16924" w:rsidRPr="00CB759D">
        <w:rPr>
          <w:rFonts w:eastAsia="Bookman Old Style" w:cs="Bookman Old Style"/>
          <w:b/>
          <w:sz w:val="20"/>
          <w:szCs w:val="20"/>
        </w:rPr>
        <w:t>2</w:t>
      </w:r>
      <w:r w:rsidR="00A16924" w:rsidRPr="00CB759D">
        <w:rPr>
          <w:rFonts w:eastAsia="Bookman Old Style" w:cs="Bookman Old Style"/>
          <w:b/>
          <w:spacing w:val="1"/>
          <w:sz w:val="20"/>
          <w:szCs w:val="20"/>
        </w:rPr>
        <w:t>0</w:t>
      </w:r>
      <w:r w:rsidR="00517F30">
        <w:rPr>
          <w:rFonts w:eastAsia="Bookman Old Style" w:cs="Bookman Old Style"/>
          <w:b/>
          <w:sz w:val="20"/>
          <w:szCs w:val="20"/>
        </w:rPr>
        <w:t>17</w:t>
      </w:r>
    </w:p>
    <w:p w:rsidR="00A16924" w:rsidRPr="00F809D3" w:rsidRDefault="00A16924" w:rsidP="00A16924">
      <w:pPr>
        <w:spacing w:after="0"/>
        <w:rPr>
          <w:b/>
          <w:sz w:val="20"/>
          <w:szCs w:val="20"/>
        </w:rPr>
      </w:pPr>
    </w:p>
    <w:p w:rsidR="00A16924" w:rsidRPr="00C22D42" w:rsidRDefault="00A16924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  <w:u w:val="single"/>
        </w:rPr>
      </w:pP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Council Member (Seat B):</w:t>
      </w:r>
    </w:p>
    <w:p w:rsidR="00A16924" w:rsidRDefault="00F13B88" w:rsidP="00A16924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Jake Ohlson</w:t>
      </w:r>
    </w:p>
    <w:p w:rsidR="00E90431" w:rsidRPr="00F13B88" w:rsidRDefault="00E90431" w:rsidP="00A16924">
      <w:pPr>
        <w:spacing w:after="0" w:line="240" w:lineRule="auto"/>
        <w:rPr>
          <w:rFonts w:eastAsia="Bookman Old Style" w:cs="Bookman Old Style"/>
          <w:b/>
          <w:spacing w:val="-8"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jake.ohlson@gustavus-ak.gov</w:t>
      </w:r>
    </w:p>
    <w:p w:rsidR="00A16924" w:rsidRPr="00CB759D" w:rsidRDefault="00A16924" w:rsidP="00A16924">
      <w:pPr>
        <w:spacing w:after="0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Te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r</w:t>
      </w:r>
      <w:r w:rsidRPr="00CB759D">
        <w:rPr>
          <w:rFonts w:eastAsia="Bookman Old Style" w:cs="Bookman Old Style"/>
          <w:b/>
          <w:sz w:val="20"/>
          <w:szCs w:val="20"/>
        </w:rPr>
        <w:t>m</w:t>
      </w:r>
      <w:r w:rsidRPr="00CB759D">
        <w:rPr>
          <w:rFonts w:eastAsia="Bookman Old Style" w:cs="Bookman Old Style"/>
          <w:b/>
          <w:spacing w:val="-3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E</w:t>
      </w:r>
      <w:r w:rsidRPr="00CB759D">
        <w:rPr>
          <w:rFonts w:eastAsia="Bookman Old Style" w:cs="Bookman Old Style"/>
          <w:b/>
          <w:spacing w:val="3"/>
          <w:sz w:val="20"/>
          <w:szCs w:val="20"/>
        </w:rPr>
        <w:t>x</w:t>
      </w:r>
      <w:r w:rsidRPr="00CB759D">
        <w:rPr>
          <w:rFonts w:eastAsia="Bookman Old Style" w:cs="Bookman Old Style"/>
          <w:b/>
          <w:sz w:val="20"/>
          <w:szCs w:val="20"/>
        </w:rPr>
        <w:t>pir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e</w:t>
      </w:r>
      <w:r w:rsidRPr="00CB759D">
        <w:rPr>
          <w:rFonts w:eastAsia="Bookman Old Style" w:cs="Bookman Old Style"/>
          <w:b/>
          <w:sz w:val="20"/>
          <w:szCs w:val="20"/>
        </w:rPr>
        <w:t>s</w:t>
      </w:r>
      <w:r w:rsidRPr="00CB759D">
        <w:rPr>
          <w:rFonts w:eastAsia="Bookman Old Style" w:cs="Bookman Old Style"/>
          <w:b/>
          <w:spacing w:val="-9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2</w:t>
      </w:r>
      <w:r w:rsidRPr="00CB759D">
        <w:rPr>
          <w:rFonts w:eastAsia="Bookman Old Style" w:cs="Bookman Old Style"/>
          <w:b/>
          <w:spacing w:val="1"/>
          <w:sz w:val="20"/>
          <w:szCs w:val="20"/>
        </w:rPr>
        <w:t>0</w:t>
      </w:r>
      <w:r w:rsidR="00F13B88">
        <w:rPr>
          <w:rFonts w:eastAsia="Bookman Old Style" w:cs="Bookman Old Style"/>
          <w:b/>
          <w:sz w:val="20"/>
          <w:szCs w:val="20"/>
        </w:rPr>
        <w:t>19</w:t>
      </w:r>
    </w:p>
    <w:p w:rsidR="00A16924" w:rsidRPr="00CB759D" w:rsidRDefault="00A16924" w:rsidP="00A16924">
      <w:pPr>
        <w:spacing w:after="0"/>
        <w:rPr>
          <w:rFonts w:eastAsia="Bookman Old Style" w:cs="Bookman Old Style"/>
          <w:b/>
          <w:spacing w:val="-1"/>
          <w:sz w:val="20"/>
          <w:szCs w:val="20"/>
        </w:rPr>
      </w:pPr>
    </w:p>
    <w:p w:rsidR="00A16924" w:rsidRPr="00C22D42" w:rsidRDefault="00A16924" w:rsidP="00A16924">
      <w:pPr>
        <w:spacing w:after="0" w:line="240" w:lineRule="auto"/>
        <w:rPr>
          <w:rFonts w:eastAsia="Bookman Old Style" w:cs="Bookman Old Style"/>
          <w:b/>
          <w:sz w:val="20"/>
          <w:szCs w:val="20"/>
          <w:u w:val="single"/>
        </w:rPr>
      </w:pP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Co</w:t>
      </w:r>
      <w:r w:rsidRPr="00C22D42">
        <w:rPr>
          <w:rFonts w:eastAsia="Bookman Old Style" w:cs="Bookman Old Style"/>
          <w:b/>
          <w:spacing w:val="3"/>
          <w:sz w:val="20"/>
          <w:szCs w:val="20"/>
          <w:u w:val="single"/>
        </w:rPr>
        <w:t>u</w:t>
      </w: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n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c</w:t>
      </w:r>
      <w:r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i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l</w:t>
      </w:r>
      <w:r w:rsidRPr="00C22D42">
        <w:rPr>
          <w:rFonts w:eastAsia="Bookman Old Style" w:cs="Bookman Old Style"/>
          <w:b/>
          <w:spacing w:val="-9"/>
          <w:sz w:val="20"/>
          <w:szCs w:val="20"/>
          <w:u w:val="single"/>
        </w:rPr>
        <w:t xml:space="preserve"> </w:t>
      </w:r>
      <w:r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M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emb</w:t>
      </w:r>
      <w:r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e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r (Seat C):</w:t>
      </w:r>
    </w:p>
    <w:p w:rsidR="00A16924" w:rsidRDefault="00A16924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rPr>
          <w:rFonts w:eastAsia="Bookman Old Style" w:cs="Bookman Old Style"/>
          <w:b/>
          <w:spacing w:val="-1"/>
          <w:sz w:val="20"/>
          <w:szCs w:val="20"/>
        </w:rPr>
        <w:t>Jon Howell</w:t>
      </w:r>
    </w:p>
    <w:p w:rsidR="00A16924" w:rsidRPr="00C8446B" w:rsidRDefault="004F0868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hyperlink r:id="rId10" w:history="1">
        <w:r w:rsidR="00A16924" w:rsidRPr="00C8446B">
          <w:rPr>
            <w:rStyle w:val="Hyperlink"/>
            <w:rFonts w:eastAsia="Bookman Old Style" w:cs="Bookman Old Style"/>
            <w:b/>
            <w:color w:val="auto"/>
            <w:spacing w:val="-1"/>
            <w:sz w:val="20"/>
            <w:szCs w:val="20"/>
            <w:u w:val="none"/>
          </w:rPr>
          <w:t>jon.howell@gustavus-ak.gov</w:t>
        </w:r>
      </w:hyperlink>
    </w:p>
    <w:p w:rsidR="00A16924" w:rsidRPr="00F13B88" w:rsidRDefault="00A16924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rPr>
          <w:rFonts w:eastAsia="Bookman Old Style" w:cs="Bookman Old Style"/>
          <w:b/>
          <w:spacing w:val="-1"/>
          <w:sz w:val="20"/>
          <w:szCs w:val="20"/>
        </w:rPr>
        <w:t>Term Expires 2017</w:t>
      </w:r>
    </w:p>
    <w:p w:rsidR="00A16924" w:rsidRDefault="00A16924" w:rsidP="00A16924">
      <w:pPr>
        <w:spacing w:after="0" w:line="240" w:lineRule="auto"/>
        <w:rPr>
          <w:b/>
        </w:rPr>
      </w:pPr>
    </w:p>
    <w:p w:rsidR="00F13B88" w:rsidRPr="00C22D42" w:rsidRDefault="00F13B88" w:rsidP="00A16924">
      <w:pPr>
        <w:spacing w:after="0" w:line="240" w:lineRule="auto"/>
        <w:rPr>
          <w:b/>
          <w:sz w:val="20"/>
          <w:szCs w:val="20"/>
          <w:u w:val="single"/>
        </w:rPr>
      </w:pPr>
      <w:r w:rsidRPr="00C22D42">
        <w:rPr>
          <w:b/>
          <w:sz w:val="20"/>
          <w:szCs w:val="20"/>
          <w:u w:val="single"/>
        </w:rPr>
        <w:t xml:space="preserve">Council </w:t>
      </w:r>
      <w:r w:rsidR="006B1105" w:rsidRPr="00C22D42">
        <w:rPr>
          <w:b/>
          <w:sz w:val="20"/>
          <w:szCs w:val="20"/>
          <w:u w:val="single"/>
        </w:rPr>
        <w:t>Member (Seat D)</w:t>
      </w:r>
      <w:r w:rsidR="008758FB" w:rsidRPr="00C22D42">
        <w:rPr>
          <w:b/>
          <w:sz w:val="20"/>
          <w:szCs w:val="20"/>
          <w:u w:val="single"/>
        </w:rPr>
        <w:t>:</w:t>
      </w:r>
    </w:p>
    <w:p w:rsidR="006B1105" w:rsidRDefault="006B1105" w:rsidP="00A1692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Mike Taylor</w:t>
      </w:r>
    </w:p>
    <w:p w:rsidR="006B1105" w:rsidRPr="006B1105" w:rsidRDefault="004F0868" w:rsidP="00A16924">
      <w:pPr>
        <w:spacing w:after="0" w:line="240" w:lineRule="auto"/>
        <w:rPr>
          <w:b/>
          <w:sz w:val="20"/>
          <w:szCs w:val="20"/>
        </w:rPr>
      </w:pPr>
      <w:hyperlink r:id="rId11" w:history="1">
        <w:r w:rsidR="006B1105" w:rsidRPr="006B1105">
          <w:rPr>
            <w:rStyle w:val="Hyperlink"/>
            <w:b/>
            <w:color w:val="auto"/>
            <w:sz w:val="20"/>
            <w:szCs w:val="20"/>
            <w:u w:val="none"/>
          </w:rPr>
          <w:t>mike.taylor@gustavus-ak.gov</w:t>
        </w:r>
      </w:hyperlink>
    </w:p>
    <w:p w:rsidR="006B1105" w:rsidRDefault="006B1105" w:rsidP="00A1692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Term Expires 2017</w:t>
      </w:r>
    </w:p>
    <w:p w:rsidR="006B1105" w:rsidRPr="00F13B88" w:rsidRDefault="006B1105" w:rsidP="00A16924">
      <w:pPr>
        <w:spacing w:after="0" w:line="240" w:lineRule="auto"/>
        <w:rPr>
          <w:b/>
          <w:sz w:val="20"/>
          <w:szCs w:val="20"/>
        </w:rPr>
      </w:pPr>
    </w:p>
    <w:p w:rsidR="00A16924" w:rsidRPr="00C22D42" w:rsidRDefault="008A6AC8" w:rsidP="00A16924">
      <w:pPr>
        <w:spacing w:after="0" w:line="240" w:lineRule="auto"/>
        <w:rPr>
          <w:rFonts w:eastAsia="Bookman Old Style" w:cs="Bookman Old Style"/>
          <w:b/>
          <w:sz w:val="20"/>
          <w:szCs w:val="20"/>
          <w:u w:val="single"/>
        </w:rPr>
      </w:pPr>
      <w:r>
        <w:rPr>
          <w:rFonts w:eastAsia="Bookman Old Style" w:cs="Bookman Old Style"/>
          <w:b/>
          <w:spacing w:val="-1"/>
          <w:sz w:val="20"/>
          <w:szCs w:val="20"/>
          <w:u w:val="single"/>
        </w:rPr>
        <w:t>Council Member</w:t>
      </w:r>
      <w:r w:rsidR="00A16924" w:rsidRPr="00C22D42">
        <w:rPr>
          <w:rFonts w:eastAsia="Bookman Old Style" w:cs="Bookman Old Style"/>
          <w:b/>
          <w:sz w:val="20"/>
          <w:szCs w:val="20"/>
          <w:u w:val="single"/>
        </w:rPr>
        <w:t xml:space="preserve"> (Seat G):</w:t>
      </w:r>
    </w:p>
    <w:p w:rsidR="00DF5091" w:rsidRDefault="00DF5091" w:rsidP="00DF509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Barb Miranda</w:t>
      </w:r>
    </w:p>
    <w:p w:rsidR="00DF5091" w:rsidRPr="00110E4C" w:rsidRDefault="004F0868" w:rsidP="00DF5091">
      <w:pPr>
        <w:spacing w:after="0" w:line="240" w:lineRule="auto"/>
        <w:rPr>
          <w:b/>
          <w:sz w:val="20"/>
          <w:szCs w:val="20"/>
        </w:rPr>
      </w:pPr>
      <w:hyperlink r:id="rId12" w:history="1">
        <w:r w:rsidR="00DF5091" w:rsidRPr="00110E4C">
          <w:rPr>
            <w:rStyle w:val="Hyperlink"/>
            <w:b/>
            <w:color w:val="auto"/>
            <w:sz w:val="20"/>
            <w:szCs w:val="20"/>
            <w:u w:val="none"/>
          </w:rPr>
          <w:t>barb.miranda@gustavus-ak.gov</w:t>
        </w:r>
      </w:hyperlink>
    </w:p>
    <w:p w:rsidR="00A16924" w:rsidRDefault="00DF5091" w:rsidP="00DF509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0"/>
          <w:szCs w:val="20"/>
        </w:rPr>
        <w:t>Term Expires 2017</w:t>
      </w:r>
    </w:p>
    <w:p w:rsidR="00A16924" w:rsidRDefault="00A16924" w:rsidP="00934F44">
      <w:pPr>
        <w:spacing w:after="0" w:line="240" w:lineRule="auto"/>
        <w:rPr>
          <w:b/>
          <w:sz w:val="24"/>
          <w:szCs w:val="24"/>
          <w:u w:val="single"/>
        </w:rPr>
      </w:pPr>
    </w:p>
    <w:p w:rsidR="008F3250" w:rsidRDefault="008F3250" w:rsidP="00934F44">
      <w:pPr>
        <w:spacing w:after="0" w:line="240" w:lineRule="auto"/>
        <w:rPr>
          <w:b/>
          <w:sz w:val="24"/>
          <w:szCs w:val="24"/>
          <w:u w:val="single"/>
        </w:rPr>
      </w:pPr>
    </w:p>
    <w:p w:rsidR="00BE3F0E" w:rsidRDefault="00BE3F0E" w:rsidP="00934F44">
      <w:pPr>
        <w:spacing w:after="0" w:line="240" w:lineRule="auto"/>
        <w:rPr>
          <w:b/>
          <w:sz w:val="24"/>
          <w:szCs w:val="24"/>
          <w:u w:val="single"/>
        </w:rPr>
      </w:pPr>
    </w:p>
    <w:p w:rsidR="008F3250" w:rsidRDefault="008F3250" w:rsidP="00934F44">
      <w:pPr>
        <w:spacing w:after="0" w:line="240" w:lineRule="auto"/>
        <w:rPr>
          <w:b/>
          <w:sz w:val="24"/>
          <w:szCs w:val="24"/>
          <w:u w:val="single"/>
        </w:rPr>
      </w:pPr>
    </w:p>
    <w:p w:rsidR="00160A8C" w:rsidRDefault="00160A8C" w:rsidP="00934F44">
      <w:pPr>
        <w:spacing w:after="0" w:line="240" w:lineRule="auto"/>
        <w:rPr>
          <w:b/>
          <w:sz w:val="24"/>
          <w:szCs w:val="24"/>
          <w:u w:val="single"/>
        </w:rPr>
      </w:pPr>
    </w:p>
    <w:p w:rsidR="00A16924" w:rsidRPr="00B85DD8" w:rsidRDefault="00A16924" w:rsidP="009D0240">
      <w:pPr>
        <w:spacing w:before="120" w:after="60" w:line="240" w:lineRule="auto"/>
        <w:rPr>
          <w:b/>
          <w:sz w:val="24"/>
          <w:szCs w:val="24"/>
          <w:u w:val="single"/>
        </w:rPr>
      </w:pPr>
      <w:r w:rsidRPr="00B85DD8">
        <w:rPr>
          <w:b/>
          <w:sz w:val="24"/>
          <w:szCs w:val="24"/>
          <w:u w:val="single"/>
        </w:rPr>
        <w:t>Gustavus City Hall:</w:t>
      </w:r>
    </w:p>
    <w:p w:rsidR="00A16924" w:rsidRDefault="00A16924" w:rsidP="00A16924">
      <w:pPr>
        <w:spacing w:after="0" w:line="240" w:lineRule="auto"/>
        <w:rPr>
          <w:b/>
          <w:sz w:val="20"/>
          <w:szCs w:val="20"/>
        </w:rPr>
      </w:pPr>
      <w:r w:rsidRPr="00CB759D">
        <w:rPr>
          <w:b/>
          <w:sz w:val="20"/>
          <w:szCs w:val="20"/>
        </w:rPr>
        <w:t>City Clerk</w:t>
      </w:r>
      <w:r w:rsidR="00934F44">
        <w:rPr>
          <w:b/>
          <w:sz w:val="20"/>
          <w:szCs w:val="20"/>
        </w:rPr>
        <w:t>/Treasurer</w:t>
      </w:r>
    </w:p>
    <w:p w:rsidR="00FD049C" w:rsidRPr="00CB759D" w:rsidRDefault="00FD049C" w:rsidP="00A1692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City Administrator:</w:t>
      </w:r>
    </w:p>
    <w:p w:rsidR="00A16924" w:rsidRPr="00CB759D" w:rsidRDefault="00A16924" w:rsidP="00A16924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Lori Ewing</w:t>
      </w:r>
    </w:p>
    <w:p w:rsidR="00A16924" w:rsidRPr="00CB759D" w:rsidRDefault="00A16924" w:rsidP="00934F44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lori.ewing@gustavus-ak.gov</w:t>
      </w:r>
    </w:p>
    <w:p w:rsidR="000C726C" w:rsidRDefault="000C726C" w:rsidP="00934F44">
      <w:pPr>
        <w:spacing w:after="0" w:line="240" w:lineRule="auto"/>
        <w:rPr>
          <w:b/>
          <w:sz w:val="20"/>
          <w:szCs w:val="20"/>
        </w:rPr>
      </w:pPr>
    </w:p>
    <w:p w:rsidR="00DD440E" w:rsidRPr="00CB759D" w:rsidRDefault="000C726C" w:rsidP="00934F4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Administrative Assistant</w:t>
      </w:r>
      <w:r w:rsidR="00DD440E" w:rsidRPr="00CB759D">
        <w:rPr>
          <w:b/>
          <w:sz w:val="20"/>
          <w:szCs w:val="20"/>
        </w:rPr>
        <w:t>:</w:t>
      </w:r>
    </w:p>
    <w:p w:rsidR="00DD440E" w:rsidRPr="00CB759D" w:rsidRDefault="000C726C" w:rsidP="00934F44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Tanya Wagner</w:t>
      </w:r>
    </w:p>
    <w:p w:rsidR="00881743" w:rsidRPr="00CB759D" w:rsidRDefault="00B27136" w:rsidP="009656C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tanya.wagner@gustavus-ak.gov</w:t>
      </w:r>
    </w:p>
    <w:p w:rsidR="00FC75EF" w:rsidRPr="004D23AD" w:rsidRDefault="00FC75EF" w:rsidP="009656C2">
      <w:pPr>
        <w:spacing w:after="0" w:line="240" w:lineRule="auto"/>
        <w:rPr>
          <w:b/>
        </w:rPr>
      </w:pPr>
      <w:r w:rsidRPr="00CB759D">
        <w:rPr>
          <w:b/>
          <w:sz w:val="20"/>
          <w:szCs w:val="20"/>
        </w:rPr>
        <w:br w:type="column"/>
      </w:r>
    </w:p>
    <w:p w:rsidR="00FC75EF" w:rsidRPr="004D23AD" w:rsidRDefault="00FC75EF" w:rsidP="000B06B8">
      <w:pPr>
        <w:spacing w:after="0" w:line="240" w:lineRule="auto"/>
        <w:ind w:right="3140"/>
        <w:rPr>
          <w:b/>
        </w:rPr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B85DD8">
      <w:pPr>
        <w:spacing w:after="0" w:line="240" w:lineRule="auto"/>
        <w:ind w:right="-144"/>
        <w:rPr>
          <w:b/>
        </w:rPr>
        <w:sectPr w:rsidR="00FC75EF" w:rsidRPr="004D23AD" w:rsidSect="009A6E40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8" w:space="24" w:color="595959" w:themeColor="text1" w:themeTint="A6"/>
            <w:left w:val="single" w:sz="48" w:space="24" w:color="595959" w:themeColor="text1" w:themeTint="A6"/>
            <w:bottom w:val="single" w:sz="48" w:space="24" w:color="595959" w:themeColor="text1" w:themeTint="A6"/>
            <w:right w:val="single" w:sz="48" w:space="24" w:color="595959" w:themeColor="text1" w:themeTint="A6"/>
          </w:pgBorders>
          <w:cols w:num="3" w:space="720" w:equalWidth="0">
            <w:col w:w="3420" w:space="810"/>
            <w:col w:w="3960" w:space="1790"/>
            <w:col w:w="820"/>
          </w:cols>
          <w:docGrid w:linePitch="299"/>
        </w:sectPr>
      </w:pPr>
    </w:p>
    <w:p w:rsidR="004371B9" w:rsidRPr="00D5533D" w:rsidRDefault="004371B9" w:rsidP="004C4101">
      <w:pPr>
        <w:rPr>
          <w:b/>
          <w:color w:val="31849B" w:themeColor="accent5" w:themeShade="BF"/>
          <w:u w:val="single"/>
        </w:rPr>
      </w:pPr>
    </w:p>
    <w:sectPr w:rsidR="004371B9" w:rsidRPr="00D5533D" w:rsidSect="00870E0F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 w:orient="portrait"/>
      <w:pgMar w:top="864" w:right="1008" w:bottom="1008" w:left="1008" w:header="720" w:footer="720" w:gutter="0"/>
      <w:pgNumType w:start="0"/>
      <w:cols w:space="720"/>
      <w:titlePg w:val="0"/>
      <w:docGrid w:linePitch="360"/>
      <w:sectPrChange w:id="1" w:author="Deputy Clerk " w:date="2014-07-03T08:46:00Z">
        <w:sectPr w:rsidR="004371B9" w:rsidRPr="00D5533D" w:rsidSect="00870E0F">
          <w:type w:val="nextPage"/>
          <w:pgSz w:w="15840" w:h="12240" w:orient="landscape"/>
          <w:pgMar w:top="1008" w:right="1008" w:bottom="1008" w:left="1008" w:header="720" w:footer="720" w:gutter="0"/>
          <w:titlePg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A68" w:rsidRDefault="00AB7A68" w:rsidP="005A79F7">
      <w:pPr>
        <w:spacing w:after="0" w:line="240" w:lineRule="auto"/>
      </w:pPr>
      <w:r>
        <w:separator/>
      </w:r>
    </w:p>
  </w:endnote>
  <w:endnote w:type="continuationSeparator" w:id="0">
    <w:p w:rsidR="00AB7A68" w:rsidRDefault="00AB7A68" w:rsidP="005A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entury Schoolbook 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2F" w:rsidRDefault="00E306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A68" w:rsidRDefault="00AB7A68" w:rsidP="005A79F7">
      <w:pPr>
        <w:spacing w:after="0" w:line="240" w:lineRule="auto"/>
      </w:pPr>
      <w:r>
        <w:separator/>
      </w:r>
    </w:p>
  </w:footnote>
  <w:footnote w:type="continuationSeparator" w:id="0">
    <w:p w:rsidR="00AB7A68" w:rsidRDefault="00AB7A68" w:rsidP="005A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2" w:rsidRDefault="00442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2" w:rsidRPr="00BE3F0E" w:rsidRDefault="00442992" w:rsidP="00BE3F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2" w:rsidRDefault="00442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color w:val="auto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tarSymbol"/>
        <w:color w:val="auto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6D70815"/>
    <w:multiLevelType w:val="hybridMultilevel"/>
    <w:tmpl w:val="0BDC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85B1D"/>
    <w:multiLevelType w:val="hybridMultilevel"/>
    <w:tmpl w:val="40AE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C2D63"/>
    <w:multiLevelType w:val="hybridMultilevel"/>
    <w:tmpl w:val="DD4C5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021ED"/>
    <w:multiLevelType w:val="multilevel"/>
    <w:tmpl w:val="E07A2486"/>
    <w:lvl w:ilvl="0">
      <w:start w:val="1"/>
      <w:numFmt w:val="decimal"/>
      <w:pStyle w:val="Heading1"/>
      <w:lvlText w:val="%1."/>
      <w:lvlJc w:val="left"/>
      <w:pPr>
        <w:tabs>
          <w:tab w:val="num" w:pos="540"/>
        </w:tabs>
        <w:ind w:left="540" w:hanging="360"/>
      </w:pPr>
      <w:rPr>
        <w:rFonts w:ascii="Bookman Old Style" w:eastAsia="Arial" w:hAnsi="Bookman Old Style" w:cs="GoudyOlSt B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95BAD"/>
    <w:multiLevelType w:val="hybridMultilevel"/>
    <w:tmpl w:val="7B0A9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56"/>
    <w:rsid w:val="00001018"/>
    <w:rsid w:val="000039F2"/>
    <w:rsid w:val="00004B21"/>
    <w:rsid w:val="00006591"/>
    <w:rsid w:val="000065D8"/>
    <w:rsid w:val="00013590"/>
    <w:rsid w:val="000142B3"/>
    <w:rsid w:val="00014451"/>
    <w:rsid w:val="00015A40"/>
    <w:rsid w:val="0001708A"/>
    <w:rsid w:val="00017338"/>
    <w:rsid w:val="00022645"/>
    <w:rsid w:val="000265BC"/>
    <w:rsid w:val="00026C88"/>
    <w:rsid w:val="0002722C"/>
    <w:rsid w:val="0002727F"/>
    <w:rsid w:val="00031519"/>
    <w:rsid w:val="000371E4"/>
    <w:rsid w:val="00040950"/>
    <w:rsid w:val="00041611"/>
    <w:rsid w:val="000417E4"/>
    <w:rsid w:val="000430D5"/>
    <w:rsid w:val="00045EE7"/>
    <w:rsid w:val="00047D44"/>
    <w:rsid w:val="0006024F"/>
    <w:rsid w:val="000668E2"/>
    <w:rsid w:val="00066B8D"/>
    <w:rsid w:val="000679A1"/>
    <w:rsid w:val="0007126E"/>
    <w:rsid w:val="00076C86"/>
    <w:rsid w:val="00080553"/>
    <w:rsid w:val="00081704"/>
    <w:rsid w:val="00091B1E"/>
    <w:rsid w:val="00093D11"/>
    <w:rsid w:val="0009472D"/>
    <w:rsid w:val="0009647D"/>
    <w:rsid w:val="000A17C0"/>
    <w:rsid w:val="000A2EAB"/>
    <w:rsid w:val="000A5168"/>
    <w:rsid w:val="000A5A00"/>
    <w:rsid w:val="000A5AE5"/>
    <w:rsid w:val="000A5CE7"/>
    <w:rsid w:val="000A7E6C"/>
    <w:rsid w:val="000B06B8"/>
    <w:rsid w:val="000B0C84"/>
    <w:rsid w:val="000B0FD0"/>
    <w:rsid w:val="000B18D6"/>
    <w:rsid w:val="000B459B"/>
    <w:rsid w:val="000C07F0"/>
    <w:rsid w:val="000C2F0B"/>
    <w:rsid w:val="000C387D"/>
    <w:rsid w:val="000C4099"/>
    <w:rsid w:val="000C726C"/>
    <w:rsid w:val="000D1E6B"/>
    <w:rsid w:val="000D2BB2"/>
    <w:rsid w:val="000D3B10"/>
    <w:rsid w:val="000D48A4"/>
    <w:rsid w:val="000D4976"/>
    <w:rsid w:val="000D555D"/>
    <w:rsid w:val="000D57D0"/>
    <w:rsid w:val="000D7BD0"/>
    <w:rsid w:val="000E0585"/>
    <w:rsid w:val="000E1644"/>
    <w:rsid w:val="000E2AE8"/>
    <w:rsid w:val="000E2FA6"/>
    <w:rsid w:val="000E3027"/>
    <w:rsid w:val="000E305B"/>
    <w:rsid w:val="000E4053"/>
    <w:rsid w:val="000E5961"/>
    <w:rsid w:val="000E6217"/>
    <w:rsid w:val="000E712E"/>
    <w:rsid w:val="000F0436"/>
    <w:rsid w:val="000F3CB1"/>
    <w:rsid w:val="000F4DCC"/>
    <w:rsid w:val="000F626F"/>
    <w:rsid w:val="000F6526"/>
    <w:rsid w:val="000F69A1"/>
    <w:rsid w:val="00100D2C"/>
    <w:rsid w:val="001016BC"/>
    <w:rsid w:val="00101F26"/>
    <w:rsid w:val="001021E4"/>
    <w:rsid w:val="0010550A"/>
    <w:rsid w:val="001056C4"/>
    <w:rsid w:val="0010771D"/>
    <w:rsid w:val="00107DEA"/>
    <w:rsid w:val="00113EAC"/>
    <w:rsid w:val="00115516"/>
    <w:rsid w:val="001169A4"/>
    <w:rsid w:val="00124089"/>
    <w:rsid w:val="001249A6"/>
    <w:rsid w:val="00125AB7"/>
    <w:rsid w:val="001267D6"/>
    <w:rsid w:val="00127BA3"/>
    <w:rsid w:val="00127ED9"/>
    <w:rsid w:val="00127F68"/>
    <w:rsid w:val="0013018F"/>
    <w:rsid w:val="001309C7"/>
    <w:rsid w:val="001313AC"/>
    <w:rsid w:val="00131DF4"/>
    <w:rsid w:val="00137411"/>
    <w:rsid w:val="00137C36"/>
    <w:rsid w:val="0014067C"/>
    <w:rsid w:val="00141FDB"/>
    <w:rsid w:val="00143338"/>
    <w:rsid w:val="00144333"/>
    <w:rsid w:val="001444FF"/>
    <w:rsid w:val="0014769F"/>
    <w:rsid w:val="00147BD5"/>
    <w:rsid w:val="001501F6"/>
    <w:rsid w:val="00151E9C"/>
    <w:rsid w:val="00151F5B"/>
    <w:rsid w:val="00152A2B"/>
    <w:rsid w:val="00157C8F"/>
    <w:rsid w:val="001605DE"/>
    <w:rsid w:val="00160A00"/>
    <w:rsid w:val="00160A8C"/>
    <w:rsid w:val="00162D7C"/>
    <w:rsid w:val="001659F3"/>
    <w:rsid w:val="00171E78"/>
    <w:rsid w:val="001765B5"/>
    <w:rsid w:val="001767D3"/>
    <w:rsid w:val="001769E3"/>
    <w:rsid w:val="00181AE5"/>
    <w:rsid w:val="00182376"/>
    <w:rsid w:val="00182EBA"/>
    <w:rsid w:val="00183388"/>
    <w:rsid w:val="00183B4D"/>
    <w:rsid w:val="00183E39"/>
    <w:rsid w:val="00184183"/>
    <w:rsid w:val="00185E9C"/>
    <w:rsid w:val="0019051E"/>
    <w:rsid w:val="00192D21"/>
    <w:rsid w:val="00195171"/>
    <w:rsid w:val="00195E21"/>
    <w:rsid w:val="00196BDF"/>
    <w:rsid w:val="001A015B"/>
    <w:rsid w:val="001A15CA"/>
    <w:rsid w:val="001A19EF"/>
    <w:rsid w:val="001A25F5"/>
    <w:rsid w:val="001A3F04"/>
    <w:rsid w:val="001A4054"/>
    <w:rsid w:val="001A5764"/>
    <w:rsid w:val="001A7126"/>
    <w:rsid w:val="001A7D6F"/>
    <w:rsid w:val="001B1638"/>
    <w:rsid w:val="001B2BC5"/>
    <w:rsid w:val="001B2EE8"/>
    <w:rsid w:val="001B3ACB"/>
    <w:rsid w:val="001B5110"/>
    <w:rsid w:val="001B71BE"/>
    <w:rsid w:val="001C0082"/>
    <w:rsid w:val="001C4AD2"/>
    <w:rsid w:val="001C6F6F"/>
    <w:rsid w:val="001C727C"/>
    <w:rsid w:val="001D1F27"/>
    <w:rsid w:val="001E03DB"/>
    <w:rsid w:val="001E085A"/>
    <w:rsid w:val="001E22A1"/>
    <w:rsid w:val="001E566D"/>
    <w:rsid w:val="001E6A4B"/>
    <w:rsid w:val="001E766C"/>
    <w:rsid w:val="001F1906"/>
    <w:rsid w:val="001F3125"/>
    <w:rsid w:val="001F6B36"/>
    <w:rsid w:val="001F7149"/>
    <w:rsid w:val="001F7499"/>
    <w:rsid w:val="001F79B0"/>
    <w:rsid w:val="002001C6"/>
    <w:rsid w:val="0020055A"/>
    <w:rsid w:val="00201C90"/>
    <w:rsid w:val="00202E3B"/>
    <w:rsid w:val="00204255"/>
    <w:rsid w:val="00204494"/>
    <w:rsid w:val="002104D5"/>
    <w:rsid w:val="00210CBF"/>
    <w:rsid w:val="002112AD"/>
    <w:rsid w:val="002115C3"/>
    <w:rsid w:val="00212266"/>
    <w:rsid w:val="00212B93"/>
    <w:rsid w:val="002142EF"/>
    <w:rsid w:val="00216FF9"/>
    <w:rsid w:val="00220CA7"/>
    <w:rsid w:val="00224DE2"/>
    <w:rsid w:val="0022554F"/>
    <w:rsid w:val="00225952"/>
    <w:rsid w:val="00227496"/>
    <w:rsid w:val="00227C40"/>
    <w:rsid w:val="00227DAB"/>
    <w:rsid w:val="0023373D"/>
    <w:rsid w:val="0024041D"/>
    <w:rsid w:val="0024072C"/>
    <w:rsid w:val="002407FD"/>
    <w:rsid w:val="00242EC9"/>
    <w:rsid w:val="00243EEC"/>
    <w:rsid w:val="00244418"/>
    <w:rsid w:val="00250118"/>
    <w:rsid w:val="002502D2"/>
    <w:rsid w:val="00250CE2"/>
    <w:rsid w:val="00257761"/>
    <w:rsid w:val="00260BD4"/>
    <w:rsid w:val="00263776"/>
    <w:rsid w:val="00263BF6"/>
    <w:rsid w:val="00263F56"/>
    <w:rsid w:val="002644AF"/>
    <w:rsid w:val="002670FA"/>
    <w:rsid w:val="00270D42"/>
    <w:rsid w:val="00272815"/>
    <w:rsid w:val="0027312F"/>
    <w:rsid w:val="002733D0"/>
    <w:rsid w:val="00274215"/>
    <w:rsid w:val="002816DC"/>
    <w:rsid w:val="00285138"/>
    <w:rsid w:val="00286278"/>
    <w:rsid w:val="00286F32"/>
    <w:rsid w:val="0028704E"/>
    <w:rsid w:val="002925D5"/>
    <w:rsid w:val="00292EA9"/>
    <w:rsid w:val="002934DC"/>
    <w:rsid w:val="002939A6"/>
    <w:rsid w:val="00293EC7"/>
    <w:rsid w:val="00294C9E"/>
    <w:rsid w:val="002A02B3"/>
    <w:rsid w:val="002A03CF"/>
    <w:rsid w:val="002A32C0"/>
    <w:rsid w:val="002A6112"/>
    <w:rsid w:val="002B07B2"/>
    <w:rsid w:val="002B1E34"/>
    <w:rsid w:val="002B382D"/>
    <w:rsid w:val="002B50B8"/>
    <w:rsid w:val="002B60C6"/>
    <w:rsid w:val="002B6E16"/>
    <w:rsid w:val="002B786C"/>
    <w:rsid w:val="002C0144"/>
    <w:rsid w:val="002C1313"/>
    <w:rsid w:val="002D0FE2"/>
    <w:rsid w:val="002D292B"/>
    <w:rsid w:val="002D4215"/>
    <w:rsid w:val="002D7A65"/>
    <w:rsid w:val="002E0CB4"/>
    <w:rsid w:val="002E48FE"/>
    <w:rsid w:val="002E607F"/>
    <w:rsid w:val="002E7EB4"/>
    <w:rsid w:val="002F120A"/>
    <w:rsid w:val="002F124B"/>
    <w:rsid w:val="002F1C15"/>
    <w:rsid w:val="002F26C4"/>
    <w:rsid w:val="002F2B38"/>
    <w:rsid w:val="002F3374"/>
    <w:rsid w:val="002F6CEC"/>
    <w:rsid w:val="003002A7"/>
    <w:rsid w:val="003010D6"/>
    <w:rsid w:val="00302214"/>
    <w:rsid w:val="00306439"/>
    <w:rsid w:val="00307B63"/>
    <w:rsid w:val="00307C4D"/>
    <w:rsid w:val="003119E9"/>
    <w:rsid w:val="00311D9F"/>
    <w:rsid w:val="003121AD"/>
    <w:rsid w:val="00312397"/>
    <w:rsid w:val="003169A4"/>
    <w:rsid w:val="003215A9"/>
    <w:rsid w:val="00321F05"/>
    <w:rsid w:val="003227D4"/>
    <w:rsid w:val="00323CB3"/>
    <w:rsid w:val="00323E14"/>
    <w:rsid w:val="00327154"/>
    <w:rsid w:val="00330054"/>
    <w:rsid w:val="0033029C"/>
    <w:rsid w:val="00331A02"/>
    <w:rsid w:val="003342C5"/>
    <w:rsid w:val="00336C18"/>
    <w:rsid w:val="00340395"/>
    <w:rsid w:val="00341B5D"/>
    <w:rsid w:val="00342C72"/>
    <w:rsid w:val="003454DE"/>
    <w:rsid w:val="00345EA9"/>
    <w:rsid w:val="0034792F"/>
    <w:rsid w:val="00347DCB"/>
    <w:rsid w:val="0035119F"/>
    <w:rsid w:val="00353F08"/>
    <w:rsid w:val="003548C2"/>
    <w:rsid w:val="00354A76"/>
    <w:rsid w:val="00354B41"/>
    <w:rsid w:val="003550E3"/>
    <w:rsid w:val="00356CE1"/>
    <w:rsid w:val="003579CA"/>
    <w:rsid w:val="00357E6B"/>
    <w:rsid w:val="00362520"/>
    <w:rsid w:val="00362B4D"/>
    <w:rsid w:val="00362DC5"/>
    <w:rsid w:val="00363365"/>
    <w:rsid w:val="003637DA"/>
    <w:rsid w:val="003655EB"/>
    <w:rsid w:val="003666DE"/>
    <w:rsid w:val="00367E88"/>
    <w:rsid w:val="00371F52"/>
    <w:rsid w:val="00374AFC"/>
    <w:rsid w:val="00377C0D"/>
    <w:rsid w:val="0038035E"/>
    <w:rsid w:val="00380BBE"/>
    <w:rsid w:val="00381C54"/>
    <w:rsid w:val="0038500F"/>
    <w:rsid w:val="0038684A"/>
    <w:rsid w:val="00392581"/>
    <w:rsid w:val="003930E8"/>
    <w:rsid w:val="0039490E"/>
    <w:rsid w:val="00395E08"/>
    <w:rsid w:val="003970C2"/>
    <w:rsid w:val="00397AA0"/>
    <w:rsid w:val="003A11D2"/>
    <w:rsid w:val="003A19C9"/>
    <w:rsid w:val="003A235F"/>
    <w:rsid w:val="003A3089"/>
    <w:rsid w:val="003A692C"/>
    <w:rsid w:val="003A71A1"/>
    <w:rsid w:val="003B3423"/>
    <w:rsid w:val="003B5CAE"/>
    <w:rsid w:val="003B746B"/>
    <w:rsid w:val="003B7A44"/>
    <w:rsid w:val="003C0112"/>
    <w:rsid w:val="003C1276"/>
    <w:rsid w:val="003C127A"/>
    <w:rsid w:val="003C1697"/>
    <w:rsid w:val="003C35C5"/>
    <w:rsid w:val="003C399F"/>
    <w:rsid w:val="003C3A33"/>
    <w:rsid w:val="003C7357"/>
    <w:rsid w:val="003D48BF"/>
    <w:rsid w:val="003E05CF"/>
    <w:rsid w:val="003E1D5E"/>
    <w:rsid w:val="003E4711"/>
    <w:rsid w:val="003E64CF"/>
    <w:rsid w:val="003F127C"/>
    <w:rsid w:val="003F183A"/>
    <w:rsid w:val="003F30F3"/>
    <w:rsid w:val="003F3538"/>
    <w:rsid w:val="003F5086"/>
    <w:rsid w:val="003F5DEE"/>
    <w:rsid w:val="003F61FC"/>
    <w:rsid w:val="00400955"/>
    <w:rsid w:val="00400C54"/>
    <w:rsid w:val="00405400"/>
    <w:rsid w:val="0040625B"/>
    <w:rsid w:val="00413D78"/>
    <w:rsid w:val="00413EC9"/>
    <w:rsid w:val="0041489B"/>
    <w:rsid w:val="00414BC3"/>
    <w:rsid w:val="00415F51"/>
    <w:rsid w:val="00422D02"/>
    <w:rsid w:val="00423CA7"/>
    <w:rsid w:val="004242C9"/>
    <w:rsid w:val="00425785"/>
    <w:rsid w:val="00430351"/>
    <w:rsid w:val="00432D43"/>
    <w:rsid w:val="00433A43"/>
    <w:rsid w:val="00434330"/>
    <w:rsid w:val="0043555C"/>
    <w:rsid w:val="00435E4A"/>
    <w:rsid w:val="00436E2F"/>
    <w:rsid w:val="004371B9"/>
    <w:rsid w:val="00442992"/>
    <w:rsid w:val="00443AEA"/>
    <w:rsid w:val="00444EC1"/>
    <w:rsid w:val="00445DB0"/>
    <w:rsid w:val="00447117"/>
    <w:rsid w:val="00447840"/>
    <w:rsid w:val="0045071C"/>
    <w:rsid w:val="00450860"/>
    <w:rsid w:val="00452E4E"/>
    <w:rsid w:val="00455F24"/>
    <w:rsid w:val="00456FF6"/>
    <w:rsid w:val="00457381"/>
    <w:rsid w:val="00457883"/>
    <w:rsid w:val="004607A1"/>
    <w:rsid w:val="00463E6F"/>
    <w:rsid w:val="0046406B"/>
    <w:rsid w:val="004649BF"/>
    <w:rsid w:val="004675DC"/>
    <w:rsid w:val="0046770C"/>
    <w:rsid w:val="004700C5"/>
    <w:rsid w:val="00470735"/>
    <w:rsid w:val="00472C66"/>
    <w:rsid w:val="00473511"/>
    <w:rsid w:val="004769A5"/>
    <w:rsid w:val="00477543"/>
    <w:rsid w:val="00480160"/>
    <w:rsid w:val="00481AFC"/>
    <w:rsid w:val="00481BB8"/>
    <w:rsid w:val="004836AC"/>
    <w:rsid w:val="00483779"/>
    <w:rsid w:val="0048429B"/>
    <w:rsid w:val="00484646"/>
    <w:rsid w:val="004901A5"/>
    <w:rsid w:val="004903BC"/>
    <w:rsid w:val="0049690F"/>
    <w:rsid w:val="004970B2"/>
    <w:rsid w:val="00497A31"/>
    <w:rsid w:val="004A0995"/>
    <w:rsid w:val="004A1A42"/>
    <w:rsid w:val="004A3DC2"/>
    <w:rsid w:val="004A411A"/>
    <w:rsid w:val="004A63A6"/>
    <w:rsid w:val="004B15C7"/>
    <w:rsid w:val="004B3F79"/>
    <w:rsid w:val="004B4161"/>
    <w:rsid w:val="004B4BA1"/>
    <w:rsid w:val="004B58B6"/>
    <w:rsid w:val="004B6994"/>
    <w:rsid w:val="004B775C"/>
    <w:rsid w:val="004C4101"/>
    <w:rsid w:val="004C4CBB"/>
    <w:rsid w:val="004C501F"/>
    <w:rsid w:val="004C5D39"/>
    <w:rsid w:val="004C7A0A"/>
    <w:rsid w:val="004D00F5"/>
    <w:rsid w:val="004D0CB2"/>
    <w:rsid w:val="004D1FE6"/>
    <w:rsid w:val="004D23AD"/>
    <w:rsid w:val="004D6F13"/>
    <w:rsid w:val="004D7B9B"/>
    <w:rsid w:val="004E0C88"/>
    <w:rsid w:val="004E16AA"/>
    <w:rsid w:val="004E1BA3"/>
    <w:rsid w:val="004E26C7"/>
    <w:rsid w:val="004E47C6"/>
    <w:rsid w:val="004E62DC"/>
    <w:rsid w:val="004E7E66"/>
    <w:rsid w:val="004F0096"/>
    <w:rsid w:val="004F0868"/>
    <w:rsid w:val="004F1431"/>
    <w:rsid w:val="005009D9"/>
    <w:rsid w:val="00500B96"/>
    <w:rsid w:val="005013B3"/>
    <w:rsid w:val="00501537"/>
    <w:rsid w:val="005101F6"/>
    <w:rsid w:val="00511D6E"/>
    <w:rsid w:val="0051300E"/>
    <w:rsid w:val="0051550C"/>
    <w:rsid w:val="00515ED8"/>
    <w:rsid w:val="005174D1"/>
    <w:rsid w:val="00517F30"/>
    <w:rsid w:val="00521A94"/>
    <w:rsid w:val="00524071"/>
    <w:rsid w:val="0052687C"/>
    <w:rsid w:val="00527582"/>
    <w:rsid w:val="00527B6B"/>
    <w:rsid w:val="005303C9"/>
    <w:rsid w:val="0053077B"/>
    <w:rsid w:val="00530968"/>
    <w:rsid w:val="0053470A"/>
    <w:rsid w:val="00534AF8"/>
    <w:rsid w:val="00537003"/>
    <w:rsid w:val="005409C0"/>
    <w:rsid w:val="0054147A"/>
    <w:rsid w:val="00542A13"/>
    <w:rsid w:val="0055046C"/>
    <w:rsid w:val="0055178B"/>
    <w:rsid w:val="00551F28"/>
    <w:rsid w:val="0055273A"/>
    <w:rsid w:val="00553630"/>
    <w:rsid w:val="005541C4"/>
    <w:rsid w:val="00555266"/>
    <w:rsid w:val="00555A34"/>
    <w:rsid w:val="00561097"/>
    <w:rsid w:val="00561545"/>
    <w:rsid w:val="00564D09"/>
    <w:rsid w:val="00566B17"/>
    <w:rsid w:val="005714E4"/>
    <w:rsid w:val="00574327"/>
    <w:rsid w:val="00575859"/>
    <w:rsid w:val="00575CA3"/>
    <w:rsid w:val="005811BD"/>
    <w:rsid w:val="00582ECB"/>
    <w:rsid w:val="00583A16"/>
    <w:rsid w:val="00585C94"/>
    <w:rsid w:val="005877AD"/>
    <w:rsid w:val="00587D44"/>
    <w:rsid w:val="005919F1"/>
    <w:rsid w:val="005936E4"/>
    <w:rsid w:val="00594ABA"/>
    <w:rsid w:val="005966AA"/>
    <w:rsid w:val="005969FC"/>
    <w:rsid w:val="005A098E"/>
    <w:rsid w:val="005A1E6F"/>
    <w:rsid w:val="005A3EE7"/>
    <w:rsid w:val="005A500D"/>
    <w:rsid w:val="005A79F7"/>
    <w:rsid w:val="005B04FC"/>
    <w:rsid w:val="005B0F52"/>
    <w:rsid w:val="005B198C"/>
    <w:rsid w:val="005B1BB8"/>
    <w:rsid w:val="005B2C56"/>
    <w:rsid w:val="005B4F4C"/>
    <w:rsid w:val="005B67C1"/>
    <w:rsid w:val="005C1F15"/>
    <w:rsid w:val="005C72B8"/>
    <w:rsid w:val="005D1643"/>
    <w:rsid w:val="005D27F4"/>
    <w:rsid w:val="005D2E5D"/>
    <w:rsid w:val="005D55ED"/>
    <w:rsid w:val="005D6DB5"/>
    <w:rsid w:val="005E1627"/>
    <w:rsid w:val="005E1E0C"/>
    <w:rsid w:val="005E432F"/>
    <w:rsid w:val="005E4D6F"/>
    <w:rsid w:val="005E713F"/>
    <w:rsid w:val="005E75E5"/>
    <w:rsid w:val="005F0242"/>
    <w:rsid w:val="005F02B5"/>
    <w:rsid w:val="005F2B87"/>
    <w:rsid w:val="005F3530"/>
    <w:rsid w:val="005F4720"/>
    <w:rsid w:val="005F5414"/>
    <w:rsid w:val="005F75E4"/>
    <w:rsid w:val="006025E4"/>
    <w:rsid w:val="006026C4"/>
    <w:rsid w:val="0060334E"/>
    <w:rsid w:val="00605409"/>
    <w:rsid w:val="006056D8"/>
    <w:rsid w:val="0060602B"/>
    <w:rsid w:val="006065AB"/>
    <w:rsid w:val="00606C41"/>
    <w:rsid w:val="00606E6F"/>
    <w:rsid w:val="00611CCB"/>
    <w:rsid w:val="006139F2"/>
    <w:rsid w:val="0061430A"/>
    <w:rsid w:val="00620231"/>
    <w:rsid w:val="00620EC8"/>
    <w:rsid w:val="00621203"/>
    <w:rsid w:val="0062554A"/>
    <w:rsid w:val="00625A46"/>
    <w:rsid w:val="00625EDD"/>
    <w:rsid w:val="00626D46"/>
    <w:rsid w:val="00627DF6"/>
    <w:rsid w:val="00631224"/>
    <w:rsid w:val="00631629"/>
    <w:rsid w:val="00631EF7"/>
    <w:rsid w:val="00632687"/>
    <w:rsid w:val="00633B1C"/>
    <w:rsid w:val="0063455A"/>
    <w:rsid w:val="00635316"/>
    <w:rsid w:val="00635F11"/>
    <w:rsid w:val="006451B4"/>
    <w:rsid w:val="00650681"/>
    <w:rsid w:val="006508B5"/>
    <w:rsid w:val="006517C5"/>
    <w:rsid w:val="006523CB"/>
    <w:rsid w:val="0065249A"/>
    <w:rsid w:val="006525B4"/>
    <w:rsid w:val="0065584F"/>
    <w:rsid w:val="00655B80"/>
    <w:rsid w:val="006619CA"/>
    <w:rsid w:val="006630B0"/>
    <w:rsid w:val="00663825"/>
    <w:rsid w:val="00663925"/>
    <w:rsid w:val="00665558"/>
    <w:rsid w:val="00670F74"/>
    <w:rsid w:val="0067138F"/>
    <w:rsid w:val="006728CA"/>
    <w:rsid w:val="00673C8E"/>
    <w:rsid w:val="0067409D"/>
    <w:rsid w:val="00675AE2"/>
    <w:rsid w:val="00676674"/>
    <w:rsid w:val="00680251"/>
    <w:rsid w:val="00681808"/>
    <w:rsid w:val="006818CD"/>
    <w:rsid w:val="0068262E"/>
    <w:rsid w:val="00686A49"/>
    <w:rsid w:val="006974D2"/>
    <w:rsid w:val="006A2334"/>
    <w:rsid w:val="006A2426"/>
    <w:rsid w:val="006A4463"/>
    <w:rsid w:val="006A4DB8"/>
    <w:rsid w:val="006A54F9"/>
    <w:rsid w:val="006A6174"/>
    <w:rsid w:val="006B1105"/>
    <w:rsid w:val="006B78C7"/>
    <w:rsid w:val="006C058C"/>
    <w:rsid w:val="006C0FD6"/>
    <w:rsid w:val="006C1D16"/>
    <w:rsid w:val="006C33C7"/>
    <w:rsid w:val="006C36AE"/>
    <w:rsid w:val="006C3CBB"/>
    <w:rsid w:val="006C45D9"/>
    <w:rsid w:val="006C73FE"/>
    <w:rsid w:val="006C7C34"/>
    <w:rsid w:val="006D22EE"/>
    <w:rsid w:val="006D296F"/>
    <w:rsid w:val="006D57FA"/>
    <w:rsid w:val="006D7AB3"/>
    <w:rsid w:val="006D7FBD"/>
    <w:rsid w:val="006E02B2"/>
    <w:rsid w:val="006E0465"/>
    <w:rsid w:val="006E1546"/>
    <w:rsid w:val="006E218F"/>
    <w:rsid w:val="006E29C1"/>
    <w:rsid w:val="006E2BBD"/>
    <w:rsid w:val="006E3D6C"/>
    <w:rsid w:val="006E3F52"/>
    <w:rsid w:val="006E479D"/>
    <w:rsid w:val="006E53AA"/>
    <w:rsid w:val="006E7454"/>
    <w:rsid w:val="006F3021"/>
    <w:rsid w:val="006F6B42"/>
    <w:rsid w:val="006F7409"/>
    <w:rsid w:val="00700783"/>
    <w:rsid w:val="00702E08"/>
    <w:rsid w:val="0070409F"/>
    <w:rsid w:val="00704BFD"/>
    <w:rsid w:val="0070642F"/>
    <w:rsid w:val="00707459"/>
    <w:rsid w:val="00707594"/>
    <w:rsid w:val="00711C6E"/>
    <w:rsid w:val="0071368B"/>
    <w:rsid w:val="00713756"/>
    <w:rsid w:val="0071453B"/>
    <w:rsid w:val="00714E94"/>
    <w:rsid w:val="007161AF"/>
    <w:rsid w:val="00716520"/>
    <w:rsid w:val="00716F6F"/>
    <w:rsid w:val="007202C0"/>
    <w:rsid w:val="00720E23"/>
    <w:rsid w:val="007224FA"/>
    <w:rsid w:val="00723B2D"/>
    <w:rsid w:val="00725208"/>
    <w:rsid w:val="0072649E"/>
    <w:rsid w:val="0072697B"/>
    <w:rsid w:val="0073089F"/>
    <w:rsid w:val="0073169D"/>
    <w:rsid w:val="0073467B"/>
    <w:rsid w:val="00735C64"/>
    <w:rsid w:val="00737C66"/>
    <w:rsid w:val="00745608"/>
    <w:rsid w:val="00747575"/>
    <w:rsid w:val="00751388"/>
    <w:rsid w:val="00752D34"/>
    <w:rsid w:val="00753A3E"/>
    <w:rsid w:val="00760EA9"/>
    <w:rsid w:val="00762605"/>
    <w:rsid w:val="00762A3F"/>
    <w:rsid w:val="00763487"/>
    <w:rsid w:val="00765457"/>
    <w:rsid w:val="0077167D"/>
    <w:rsid w:val="0077662D"/>
    <w:rsid w:val="007766DE"/>
    <w:rsid w:val="007769AB"/>
    <w:rsid w:val="00776D32"/>
    <w:rsid w:val="007812A4"/>
    <w:rsid w:val="00782CF4"/>
    <w:rsid w:val="00791220"/>
    <w:rsid w:val="00792FD6"/>
    <w:rsid w:val="00793DD8"/>
    <w:rsid w:val="007A0662"/>
    <w:rsid w:val="007A4A10"/>
    <w:rsid w:val="007A5BAE"/>
    <w:rsid w:val="007A5C0E"/>
    <w:rsid w:val="007A5C63"/>
    <w:rsid w:val="007A696A"/>
    <w:rsid w:val="007A7DC4"/>
    <w:rsid w:val="007B07F1"/>
    <w:rsid w:val="007B0EDD"/>
    <w:rsid w:val="007B15C9"/>
    <w:rsid w:val="007B3204"/>
    <w:rsid w:val="007B4C65"/>
    <w:rsid w:val="007B6507"/>
    <w:rsid w:val="007C01F7"/>
    <w:rsid w:val="007C0200"/>
    <w:rsid w:val="007C1153"/>
    <w:rsid w:val="007C2106"/>
    <w:rsid w:val="007C2B16"/>
    <w:rsid w:val="007C36B4"/>
    <w:rsid w:val="007C37D9"/>
    <w:rsid w:val="007C4613"/>
    <w:rsid w:val="007C5D68"/>
    <w:rsid w:val="007D06B5"/>
    <w:rsid w:val="007D2FBA"/>
    <w:rsid w:val="007D5D5D"/>
    <w:rsid w:val="007D6852"/>
    <w:rsid w:val="007D7A18"/>
    <w:rsid w:val="007E347B"/>
    <w:rsid w:val="007E5739"/>
    <w:rsid w:val="007E6BEA"/>
    <w:rsid w:val="007F2865"/>
    <w:rsid w:val="007F2915"/>
    <w:rsid w:val="007F3A1A"/>
    <w:rsid w:val="007F54D5"/>
    <w:rsid w:val="007F5D4E"/>
    <w:rsid w:val="007F60F8"/>
    <w:rsid w:val="008001F2"/>
    <w:rsid w:val="00800710"/>
    <w:rsid w:val="00801CEE"/>
    <w:rsid w:val="00801F2A"/>
    <w:rsid w:val="00802463"/>
    <w:rsid w:val="008036FC"/>
    <w:rsid w:val="0080491B"/>
    <w:rsid w:val="008058D2"/>
    <w:rsid w:val="00806DDD"/>
    <w:rsid w:val="00813461"/>
    <w:rsid w:val="00814E61"/>
    <w:rsid w:val="00816185"/>
    <w:rsid w:val="0081636C"/>
    <w:rsid w:val="0081671D"/>
    <w:rsid w:val="00821B90"/>
    <w:rsid w:val="00823933"/>
    <w:rsid w:val="008250E7"/>
    <w:rsid w:val="00826594"/>
    <w:rsid w:val="00830802"/>
    <w:rsid w:val="00830C6D"/>
    <w:rsid w:val="00830F1F"/>
    <w:rsid w:val="0083144B"/>
    <w:rsid w:val="00832B42"/>
    <w:rsid w:val="00832BF7"/>
    <w:rsid w:val="008330CC"/>
    <w:rsid w:val="00833F9A"/>
    <w:rsid w:val="00834122"/>
    <w:rsid w:val="00835E94"/>
    <w:rsid w:val="00836D9F"/>
    <w:rsid w:val="00840724"/>
    <w:rsid w:val="00841844"/>
    <w:rsid w:val="008428D9"/>
    <w:rsid w:val="008433D0"/>
    <w:rsid w:val="00843C49"/>
    <w:rsid w:val="00844D77"/>
    <w:rsid w:val="00845137"/>
    <w:rsid w:val="008465FA"/>
    <w:rsid w:val="00850BB1"/>
    <w:rsid w:val="0085321F"/>
    <w:rsid w:val="00853572"/>
    <w:rsid w:val="00854376"/>
    <w:rsid w:val="008572E7"/>
    <w:rsid w:val="0085751D"/>
    <w:rsid w:val="008578CB"/>
    <w:rsid w:val="00861857"/>
    <w:rsid w:val="00862319"/>
    <w:rsid w:val="008643A4"/>
    <w:rsid w:val="008651CC"/>
    <w:rsid w:val="008669E9"/>
    <w:rsid w:val="008705EA"/>
    <w:rsid w:val="00870E0F"/>
    <w:rsid w:val="00871970"/>
    <w:rsid w:val="00872124"/>
    <w:rsid w:val="008723AE"/>
    <w:rsid w:val="00873BE4"/>
    <w:rsid w:val="008745CF"/>
    <w:rsid w:val="008750A4"/>
    <w:rsid w:val="00875699"/>
    <w:rsid w:val="008758FB"/>
    <w:rsid w:val="00881362"/>
    <w:rsid w:val="00881743"/>
    <w:rsid w:val="0088228F"/>
    <w:rsid w:val="0088260F"/>
    <w:rsid w:val="00883E90"/>
    <w:rsid w:val="0088416E"/>
    <w:rsid w:val="00885B8D"/>
    <w:rsid w:val="0088761C"/>
    <w:rsid w:val="00891C04"/>
    <w:rsid w:val="008965AD"/>
    <w:rsid w:val="0089749B"/>
    <w:rsid w:val="008A1BC2"/>
    <w:rsid w:val="008A2467"/>
    <w:rsid w:val="008A248B"/>
    <w:rsid w:val="008A35BA"/>
    <w:rsid w:val="008A39A8"/>
    <w:rsid w:val="008A3D89"/>
    <w:rsid w:val="008A6AC8"/>
    <w:rsid w:val="008A6F1D"/>
    <w:rsid w:val="008B0126"/>
    <w:rsid w:val="008B1698"/>
    <w:rsid w:val="008B22A5"/>
    <w:rsid w:val="008B36F4"/>
    <w:rsid w:val="008B3F13"/>
    <w:rsid w:val="008B5FA1"/>
    <w:rsid w:val="008B6322"/>
    <w:rsid w:val="008C2368"/>
    <w:rsid w:val="008C29D4"/>
    <w:rsid w:val="008C4370"/>
    <w:rsid w:val="008C5D6B"/>
    <w:rsid w:val="008C646B"/>
    <w:rsid w:val="008C7BB2"/>
    <w:rsid w:val="008D095A"/>
    <w:rsid w:val="008D18DB"/>
    <w:rsid w:val="008D4D1E"/>
    <w:rsid w:val="008E0AD4"/>
    <w:rsid w:val="008E12F8"/>
    <w:rsid w:val="008E29E8"/>
    <w:rsid w:val="008E345D"/>
    <w:rsid w:val="008E5040"/>
    <w:rsid w:val="008E510A"/>
    <w:rsid w:val="008E531B"/>
    <w:rsid w:val="008E70EC"/>
    <w:rsid w:val="008E7B4A"/>
    <w:rsid w:val="008F0086"/>
    <w:rsid w:val="008F0EEB"/>
    <w:rsid w:val="008F13F1"/>
    <w:rsid w:val="008F28BF"/>
    <w:rsid w:val="008F3250"/>
    <w:rsid w:val="008F4392"/>
    <w:rsid w:val="008F62A2"/>
    <w:rsid w:val="009006EE"/>
    <w:rsid w:val="009008C6"/>
    <w:rsid w:val="009016E9"/>
    <w:rsid w:val="009019CC"/>
    <w:rsid w:val="00903B9F"/>
    <w:rsid w:val="00904FBA"/>
    <w:rsid w:val="009103A5"/>
    <w:rsid w:val="009106BC"/>
    <w:rsid w:val="009109E7"/>
    <w:rsid w:val="00911A52"/>
    <w:rsid w:val="00913813"/>
    <w:rsid w:val="00915DCC"/>
    <w:rsid w:val="00916C99"/>
    <w:rsid w:val="0092123D"/>
    <w:rsid w:val="009226CB"/>
    <w:rsid w:val="00922BC8"/>
    <w:rsid w:val="00923682"/>
    <w:rsid w:val="00924CC8"/>
    <w:rsid w:val="00927B53"/>
    <w:rsid w:val="009301A2"/>
    <w:rsid w:val="00931B20"/>
    <w:rsid w:val="00932EB5"/>
    <w:rsid w:val="009331F2"/>
    <w:rsid w:val="00934F44"/>
    <w:rsid w:val="00944C93"/>
    <w:rsid w:val="00944D51"/>
    <w:rsid w:val="009467D2"/>
    <w:rsid w:val="009467DF"/>
    <w:rsid w:val="00946B80"/>
    <w:rsid w:val="009501B6"/>
    <w:rsid w:val="00954217"/>
    <w:rsid w:val="00954F6F"/>
    <w:rsid w:val="00955824"/>
    <w:rsid w:val="00956421"/>
    <w:rsid w:val="00956D3A"/>
    <w:rsid w:val="00965170"/>
    <w:rsid w:val="009656C2"/>
    <w:rsid w:val="00965CE8"/>
    <w:rsid w:val="00965F29"/>
    <w:rsid w:val="00966446"/>
    <w:rsid w:val="009671E3"/>
    <w:rsid w:val="00970956"/>
    <w:rsid w:val="0097251E"/>
    <w:rsid w:val="00985240"/>
    <w:rsid w:val="00985755"/>
    <w:rsid w:val="0098669F"/>
    <w:rsid w:val="0099000F"/>
    <w:rsid w:val="0099159D"/>
    <w:rsid w:val="00992813"/>
    <w:rsid w:val="00995341"/>
    <w:rsid w:val="00995DB4"/>
    <w:rsid w:val="009965A6"/>
    <w:rsid w:val="00996E18"/>
    <w:rsid w:val="00997AFF"/>
    <w:rsid w:val="009A0977"/>
    <w:rsid w:val="009A0C09"/>
    <w:rsid w:val="009A1A1C"/>
    <w:rsid w:val="009A2561"/>
    <w:rsid w:val="009A31F1"/>
    <w:rsid w:val="009A5049"/>
    <w:rsid w:val="009A6294"/>
    <w:rsid w:val="009A6E40"/>
    <w:rsid w:val="009B0A68"/>
    <w:rsid w:val="009B0E29"/>
    <w:rsid w:val="009B17A8"/>
    <w:rsid w:val="009B5B34"/>
    <w:rsid w:val="009B60B4"/>
    <w:rsid w:val="009B6688"/>
    <w:rsid w:val="009B7715"/>
    <w:rsid w:val="009C0458"/>
    <w:rsid w:val="009C2515"/>
    <w:rsid w:val="009C3521"/>
    <w:rsid w:val="009C54AC"/>
    <w:rsid w:val="009C6241"/>
    <w:rsid w:val="009C6F4B"/>
    <w:rsid w:val="009D0240"/>
    <w:rsid w:val="009D0451"/>
    <w:rsid w:val="009D1846"/>
    <w:rsid w:val="009D4757"/>
    <w:rsid w:val="009D6BE9"/>
    <w:rsid w:val="009D6DB7"/>
    <w:rsid w:val="009E325F"/>
    <w:rsid w:val="009E389D"/>
    <w:rsid w:val="009E3B1E"/>
    <w:rsid w:val="009E5AFA"/>
    <w:rsid w:val="009E5FE4"/>
    <w:rsid w:val="009E64CE"/>
    <w:rsid w:val="009E6C58"/>
    <w:rsid w:val="009E6CBA"/>
    <w:rsid w:val="009E7611"/>
    <w:rsid w:val="009F1CC2"/>
    <w:rsid w:val="009F3C40"/>
    <w:rsid w:val="009F4EF8"/>
    <w:rsid w:val="009F6CF5"/>
    <w:rsid w:val="00A065DF"/>
    <w:rsid w:val="00A123D4"/>
    <w:rsid w:val="00A12E54"/>
    <w:rsid w:val="00A13CC3"/>
    <w:rsid w:val="00A14204"/>
    <w:rsid w:val="00A14440"/>
    <w:rsid w:val="00A15784"/>
    <w:rsid w:val="00A16924"/>
    <w:rsid w:val="00A225BF"/>
    <w:rsid w:val="00A24378"/>
    <w:rsid w:val="00A25298"/>
    <w:rsid w:val="00A26BF9"/>
    <w:rsid w:val="00A27015"/>
    <w:rsid w:val="00A274DC"/>
    <w:rsid w:val="00A307F0"/>
    <w:rsid w:val="00A3109C"/>
    <w:rsid w:val="00A3444D"/>
    <w:rsid w:val="00A34975"/>
    <w:rsid w:val="00A3700D"/>
    <w:rsid w:val="00A37288"/>
    <w:rsid w:val="00A41EA9"/>
    <w:rsid w:val="00A44FD2"/>
    <w:rsid w:val="00A474FC"/>
    <w:rsid w:val="00A47522"/>
    <w:rsid w:val="00A50EEF"/>
    <w:rsid w:val="00A51108"/>
    <w:rsid w:val="00A52D41"/>
    <w:rsid w:val="00A5490F"/>
    <w:rsid w:val="00A558D6"/>
    <w:rsid w:val="00A5658D"/>
    <w:rsid w:val="00A60FBA"/>
    <w:rsid w:val="00A628A2"/>
    <w:rsid w:val="00A64DA3"/>
    <w:rsid w:val="00A7106E"/>
    <w:rsid w:val="00A7294F"/>
    <w:rsid w:val="00A72A1C"/>
    <w:rsid w:val="00A832D3"/>
    <w:rsid w:val="00A83EFC"/>
    <w:rsid w:val="00A879C3"/>
    <w:rsid w:val="00A91E99"/>
    <w:rsid w:val="00A9243B"/>
    <w:rsid w:val="00A96DC2"/>
    <w:rsid w:val="00A97664"/>
    <w:rsid w:val="00A97BDA"/>
    <w:rsid w:val="00AA15C4"/>
    <w:rsid w:val="00AA1E53"/>
    <w:rsid w:val="00AA237D"/>
    <w:rsid w:val="00AA411F"/>
    <w:rsid w:val="00AA441B"/>
    <w:rsid w:val="00AA5BCF"/>
    <w:rsid w:val="00AA5D9C"/>
    <w:rsid w:val="00AA71DD"/>
    <w:rsid w:val="00AB12C0"/>
    <w:rsid w:val="00AB2C31"/>
    <w:rsid w:val="00AB4FE5"/>
    <w:rsid w:val="00AB59FF"/>
    <w:rsid w:val="00AB6BDB"/>
    <w:rsid w:val="00AB7A68"/>
    <w:rsid w:val="00AC0BF9"/>
    <w:rsid w:val="00AC0E9B"/>
    <w:rsid w:val="00AC16C3"/>
    <w:rsid w:val="00AC2B9E"/>
    <w:rsid w:val="00AC5CAE"/>
    <w:rsid w:val="00AD035C"/>
    <w:rsid w:val="00AD0710"/>
    <w:rsid w:val="00AD0D53"/>
    <w:rsid w:val="00AD1803"/>
    <w:rsid w:val="00AD1B62"/>
    <w:rsid w:val="00AD218B"/>
    <w:rsid w:val="00AD330C"/>
    <w:rsid w:val="00AD7317"/>
    <w:rsid w:val="00AE2453"/>
    <w:rsid w:val="00AE35C8"/>
    <w:rsid w:val="00AE362E"/>
    <w:rsid w:val="00AE36F7"/>
    <w:rsid w:val="00AE3E99"/>
    <w:rsid w:val="00AE4014"/>
    <w:rsid w:val="00AE5687"/>
    <w:rsid w:val="00AE587D"/>
    <w:rsid w:val="00AE5A49"/>
    <w:rsid w:val="00AE7EF1"/>
    <w:rsid w:val="00AF0169"/>
    <w:rsid w:val="00AF1A22"/>
    <w:rsid w:val="00AF2380"/>
    <w:rsid w:val="00AF2949"/>
    <w:rsid w:val="00AF2A14"/>
    <w:rsid w:val="00AF39B4"/>
    <w:rsid w:val="00AF4991"/>
    <w:rsid w:val="00AF7F9C"/>
    <w:rsid w:val="00B0044D"/>
    <w:rsid w:val="00B0140E"/>
    <w:rsid w:val="00B01ECC"/>
    <w:rsid w:val="00B0585A"/>
    <w:rsid w:val="00B07768"/>
    <w:rsid w:val="00B10E72"/>
    <w:rsid w:val="00B13D3C"/>
    <w:rsid w:val="00B14043"/>
    <w:rsid w:val="00B141FE"/>
    <w:rsid w:val="00B2250E"/>
    <w:rsid w:val="00B24130"/>
    <w:rsid w:val="00B25D01"/>
    <w:rsid w:val="00B26C9A"/>
    <w:rsid w:val="00B27136"/>
    <w:rsid w:val="00B307C7"/>
    <w:rsid w:val="00B30C19"/>
    <w:rsid w:val="00B359AD"/>
    <w:rsid w:val="00B40C0C"/>
    <w:rsid w:val="00B4122D"/>
    <w:rsid w:val="00B4142B"/>
    <w:rsid w:val="00B42E17"/>
    <w:rsid w:val="00B4474D"/>
    <w:rsid w:val="00B45947"/>
    <w:rsid w:val="00B45EE8"/>
    <w:rsid w:val="00B4648E"/>
    <w:rsid w:val="00B506DA"/>
    <w:rsid w:val="00B5399F"/>
    <w:rsid w:val="00B53E26"/>
    <w:rsid w:val="00B54C7D"/>
    <w:rsid w:val="00B55B38"/>
    <w:rsid w:val="00B56E7A"/>
    <w:rsid w:val="00B60445"/>
    <w:rsid w:val="00B60687"/>
    <w:rsid w:val="00B608FC"/>
    <w:rsid w:val="00B61A32"/>
    <w:rsid w:val="00B63FCC"/>
    <w:rsid w:val="00B64D2A"/>
    <w:rsid w:val="00B65621"/>
    <w:rsid w:val="00B6736B"/>
    <w:rsid w:val="00B67B9D"/>
    <w:rsid w:val="00B72FAA"/>
    <w:rsid w:val="00B73114"/>
    <w:rsid w:val="00B7387A"/>
    <w:rsid w:val="00B742EE"/>
    <w:rsid w:val="00B751A0"/>
    <w:rsid w:val="00B773D3"/>
    <w:rsid w:val="00B77F59"/>
    <w:rsid w:val="00B8106B"/>
    <w:rsid w:val="00B82574"/>
    <w:rsid w:val="00B833AE"/>
    <w:rsid w:val="00B83879"/>
    <w:rsid w:val="00B85564"/>
    <w:rsid w:val="00B85DD8"/>
    <w:rsid w:val="00B86619"/>
    <w:rsid w:val="00B86CBB"/>
    <w:rsid w:val="00B87C27"/>
    <w:rsid w:val="00B90E8E"/>
    <w:rsid w:val="00B92AF6"/>
    <w:rsid w:val="00B92C4A"/>
    <w:rsid w:val="00B935D6"/>
    <w:rsid w:val="00B9377A"/>
    <w:rsid w:val="00B961DF"/>
    <w:rsid w:val="00B97437"/>
    <w:rsid w:val="00BA0058"/>
    <w:rsid w:val="00BA12A2"/>
    <w:rsid w:val="00BA2346"/>
    <w:rsid w:val="00BA3703"/>
    <w:rsid w:val="00BA5895"/>
    <w:rsid w:val="00BA6F43"/>
    <w:rsid w:val="00BB1BCB"/>
    <w:rsid w:val="00BB290D"/>
    <w:rsid w:val="00BB5A52"/>
    <w:rsid w:val="00BB77C8"/>
    <w:rsid w:val="00BB7866"/>
    <w:rsid w:val="00BB7C1B"/>
    <w:rsid w:val="00BC0CDB"/>
    <w:rsid w:val="00BC1175"/>
    <w:rsid w:val="00BC1908"/>
    <w:rsid w:val="00BC28F1"/>
    <w:rsid w:val="00BC3E35"/>
    <w:rsid w:val="00BC51AA"/>
    <w:rsid w:val="00BC5424"/>
    <w:rsid w:val="00BC5BE0"/>
    <w:rsid w:val="00BC608C"/>
    <w:rsid w:val="00BC660C"/>
    <w:rsid w:val="00BC7FC6"/>
    <w:rsid w:val="00BD12AB"/>
    <w:rsid w:val="00BD16C2"/>
    <w:rsid w:val="00BD181F"/>
    <w:rsid w:val="00BD48F1"/>
    <w:rsid w:val="00BD69F0"/>
    <w:rsid w:val="00BD722C"/>
    <w:rsid w:val="00BD7B69"/>
    <w:rsid w:val="00BD7C2D"/>
    <w:rsid w:val="00BE247B"/>
    <w:rsid w:val="00BE28B6"/>
    <w:rsid w:val="00BE2BC4"/>
    <w:rsid w:val="00BE2D7D"/>
    <w:rsid w:val="00BE3F0E"/>
    <w:rsid w:val="00BE65C1"/>
    <w:rsid w:val="00BE6814"/>
    <w:rsid w:val="00BE6EB6"/>
    <w:rsid w:val="00BF0DEB"/>
    <w:rsid w:val="00BF17A0"/>
    <w:rsid w:val="00BF342B"/>
    <w:rsid w:val="00BF4853"/>
    <w:rsid w:val="00BF6512"/>
    <w:rsid w:val="00BF6633"/>
    <w:rsid w:val="00C04397"/>
    <w:rsid w:val="00C04623"/>
    <w:rsid w:val="00C04A09"/>
    <w:rsid w:val="00C05A48"/>
    <w:rsid w:val="00C07639"/>
    <w:rsid w:val="00C11F37"/>
    <w:rsid w:val="00C1356F"/>
    <w:rsid w:val="00C17C6D"/>
    <w:rsid w:val="00C206BD"/>
    <w:rsid w:val="00C20829"/>
    <w:rsid w:val="00C2225D"/>
    <w:rsid w:val="00C22D42"/>
    <w:rsid w:val="00C24FA9"/>
    <w:rsid w:val="00C310ED"/>
    <w:rsid w:val="00C33586"/>
    <w:rsid w:val="00C34DB5"/>
    <w:rsid w:val="00C35773"/>
    <w:rsid w:val="00C42BF1"/>
    <w:rsid w:val="00C43983"/>
    <w:rsid w:val="00C446A5"/>
    <w:rsid w:val="00C457C2"/>
    <w:rsid w:val="00C51327"/>
    <w:rsid w:val="00C51452"/>
    <w:rsid w:val="00C52168"/>
    <w:rsid w:val="00C541E3"/>
    <w:rsid w:val="00C562E8"/>
    <w:rsid w:val="00C565FE"/>
    <w:rsid w:val="00C57AD7"/>
    <w:rsid w:val="00C60535"/>
    <w:rsid w:val="00C613A7"/>
    <w:rsid w:val="00C64B14"/>
    <w:rsid w:val="00C64F72"/>
    <w:rsid w:val="00C666C2"/>
    <w:rsid w:val="00C67EC7"/>
    <w:rsid w:val="00C71BCF"/>
    <w:rsid w:val="00C734D5"/>
    <w:rsid w:val="00C75544"/>
    <w:rsid w:val="00C76475"/>
    <w:rsid w:val="00C76D65"/>
    <w:rsid w:val="00C81DBA"/>
    <w:rsid w:val="00C82930"/>
    <w:rsid w:val="00C83EE9"/>
    <w:rsid w:val="00C84E28"/>
    <w:rsid w:val="00C85A31"/>
    <w:rsid w:val="00C86569"/>
    <w:rsid w:val="00C87BEA"/>
    <w:rsid w:val="00C91E74"/>
    <w:rsid w:val="00C92045"/>
    <w:rsid w:val="00C934C4"/>
    <w:rsid w:val="00CB0B05"/>
    <w:rsid w:val="00CB36D2"/>
    <w:rsid w:val="00CB44C0"/>
    <w:rsid w:val="00CB5495"/>
    <w:rsid w:val="00CB759D"/>
    <w:rsid w:val="00CB7B02"/>
    <w:rsid w:val="00CC0EC3"/>
    <w:rsid w:val="00CC4C44"/>
    <w:rsid w:val="00CC521E"/>
    <w:rsid w:val="00CC5250"/>
    <w:rsid w:val="00CC52C5"/>
    <w:rsid w:val="00CC68D8"/>
    <w:rsid w:val="00CD1168"/>
    <w:rsid w:val="00CD599B"/>
    <w:rsid w:val="00CD5B32"/>
    <w:rsid w:val="00CD645F"/>
    <w:rsid w:val="00CD7036"/>
    <w:rsid w:val="00CD70CC"/>
    <w:rsid w:val="00CD78EE"/>
    <w:rsid w:val="00CE407C"/>
    <w:rsid w:val="00CE4319"/>
    <w:rsid w:val="00CE6F18"/>
    <w:rsid w:val="00CF434E"/>
    <w:rsid w:val="00CF4838"/>
    <w:rsid w:val="00CF490C"/>
    <w:rsid w:val="00CF62A0"/>
    <w:rsid w:val="00CF655A"/>
    <w:rsid w:val="00CF7A9B"/>
    <w:rsid w:val="00CF7B22"/>
    <w:rsid w:val="00D01A1F"/>
    <w:rsid w:val="00D02991"/>
    <w:rsid w:val="00D058E8"/>
    <w:rsid w:val="00D05B31"/>
    <w:rsid w:val="00D07C2F"/>
    <w:rsid w:val="00D11440"/>
    <w:rsid w:val="00D121CC"/>
    <w:rsid w:val="00D12CEC"/>
    <w:rsid w:val="00D13910"/>
    <w:rsid w:val="00D144AD"/>
    <w:rsid w:val="00D20038"/>
    <w:rsid w:val="00D2006D"/>
    <w:rsid w:val="00D217A6"/>
    <w:rsid w:val="00D23579"/>
    <w:rsid w:val="00D2401A"/>
    <w:rsid w:val="00D24678"/>
    <w:rsid w:val="00D248AC"/>
    <w:rsid w:val="00D25BE4"/>
    <w:rsid w:val="00D26DCD"/>
    <w:rsid w:val="00D27FAB"/>
    <w:rsid w:val="00D3077D"/>
    <w:rsid w:val="00D30946"/>
    <w:rsid w:val="00D329DA"/>
    <w:rsid w:val="00D408FD"/>
    <w:rsid w:val="00D424EA"/>
    <w:rsid w:val="00D44451"/>
    <w:rsid w:val="00D468AC"/>
    <w:rsid w:val="00D479AB"/>
    <w:rsid w:val="00D51CDD"/>
    <w:rsid w:val="00D5241A"/>
    <w:rsid w:val="00D535BC"/>
    <w:rsid w:val="00D5533D"/>
    <w:rsid w:val="00D555F8"/>
    <w:rsid w:val="00D57E78"/>
    <w:rsid w:val="00D605A8"/>
    <w:rsid w:val="00D61865"/>
    <w:rsid w:val="00D637C0"/>
    <w:rsid w:val="00D66B90"/>
    <w:rsid w:val="00D6794D"/>
    <w:rsid w:val="00D75D96"/>
    <w:rsid w:val="00D75DE2"/>
    <w:rsid w:val="00D762DA"/>
    <w:rsid w:val="00D76B72"/>
    <w:rsid w:val="00D76EB1"/>
    <w:rsid w:val="00D8059E"/>
    <w:rsid w:val="00D810AD"/>
    <w:rsid w:val="00D81FEF"/>
    <w:rsid w:val="00D8210C"/>
    <w:rsid w:val="00D82304"/>
    <w:rsid w:val="00D82347"/>
    <w:rsid w:val="00D82E9E"/>
    <w:rsid w:val="00D8361B"/>
    <w:rsid w:val="00D83891"/>
    <w:rsid w:val="00D838FC"/>
    <w:rsid w:val="00D83DC4"/>
    <w:rsid w:val="00D85855"/>
    <w:rsid w:val="00D86FE8"/>
    <w:rsid w:val="00D90E7B"/>
    <w:rsid w:val="00D910DA"/>
    <w:rsid w:val="00D919AD"/>
    <w:rsid w:val="00D93FEE"/>
    <w:rsid w:val="00D946CA"/>
    <w:rsid w:val="00D955C6"/>
    <w:rsid w:val="00D95B02"/>
    <w:rsid w:val="00D95E17"/>
    <w:rsid w:val="00DA0DCC"/>
    <w:rsid w:val="00DA62E3"/>
    <w:rsid w:val="00DA639B"/>
    <w:rsid w:val="00DB2721"/>
    <w:rsid w:val="00DB4B90"/>
    <w:rsid w:val="00DB6D4E"/>
    <w:rsid w:val="00DC0E5C"/>
    <w:rsid w:val="00DC263F"/>
    <w:rsid w:val="00DC4B48"/>
    <w:rsid w:val="00DC6B3D"/>
    <w:rsid w:val="00DC7F02"/>
    <w:rsid w:val="00DD0483"/>
    <w:rsid w:val="00DD125E"/>
    <w:rsid w:val="00DD440E"/>
    <w:rsid w:val="00DD5D18"/>
    <w:rsid w:val="00DD5F80"/>
    <w:rsid w:val="00DD72A7"/>
    <w:rsid w:val="00DD7A33"/>
    <w:rsid w:val="00DE01FE"/>
    <w:rsid w:val="00DE0922"/>
    <w:rsid w:val="00DE09E6"/>
    <w:rsid w:val="00DE0BF0"/>
    <w:rsid w:val="00DE0FD7"/>
    <w:rsid w:val="00DE1F4E"/>
    <w:rsid w:val="00DE402F"/>
    <w:rsid w:val="00DE523B"/>
    <w:rsid w:val="00DE5AF0"/>
    <w:rsid w:val="00DE6A9D"/>
    <w:rsid w:val="00DE7DB2"/>
    <w:rsid w:val="00DF00D8"/>
    <w:rsid w:val="00DF0C4D"/>
    <w:rsid w:val="00DF197C"/>
    <w:rsid w:val="00DF2883"/>
    <w:rsid w:val="00DF2C34"/>
    <w:rsid w:val="00DF394A"/>
    <w:rsid w:val="00DF4333"/>
    <w:rsid w:val="00DF5091"/>
    <w:rsid w:val="00DF7102"/>
    <w:rsid w:val="00DF737E"/>
    <w:rsid w:val="00E01A3D"/>
    <w:rsid w:val="00E01FC2"/>
    <w:rsid w:val="00E03975"/>
    <w:rsid w:val="00E06280"/>
    <w:rsid w:val="00E06479"/>
    <w:rsid w:val="00E07F72"/>
    <w:rsid w:val="00E10D41"/>
    <w:rsid w:val="00E124DB"/>
    <w:rsid w:val="00E13D3B"/>
    <w:rsid w:val="00E161B2"/>
    <w:rsid w:val="00E168EB"/>
    <w:rsid w:val="00E16DD3"/>
    <w:rsid w:val="00E217DF"/>
    <w:rsid w:val="00E2269F"/>
    <w:rsid w:val="00E25579"/>
    <w:rsid w:val="00E2680C"/>
    <w:rsid w:val="00E26934"/>
    <w:rsid w:val="00E26E34"/>
    <w:rsid w:val="00E300A1"/>
    <w:rsid w:val="00E3062F"/>
    <w:rsid w:val="00E32470"/>
    <w:rsid w:val="00E32820"/>
    <w:rsid w:val="00E32FA0"/>
    <w:rsid w:val="00E340D9"/>
    <w:rsid w:val="00E40A1A"/>
    <w:rsid w:val="00E45E6B"/>
    <w:rsid w:val="00E46A1B"/>
    <w:rsid w:val="00E46B38"/>
    <w:rsid w:val="00E477B0"/>
    <w:rsid w:val="00E51CDA"/>
    <w:rsid w:val="00E52FA7"/>
    <w:rsid w:val="00E5408D"/>
    <w:rsid w:val="00E555AD"/>
    <w:rsid w:val="00E56075"/>
    <w:rsid w:val="00E56C9B"/>
    <w:rsid w:val="00E604B3"/>
    <w:rsid w:val="00E61CCA"/>
    <w:rsid w:val="00E622A0"/>
    <w:rsid w:val="00E62BCA"/>
    <w:rsid w:val="00E62EB5"/>
    <w:rsid w:val="00E639F6"/>
    <w:rsid w:val="00E658AC"/>
    <w:rsid w:val="00E66BE1"/>
    <w:rsid w:val="00E67D41"/>
    <w:rsid w:val="00E7345D"/>
    <w:rsid w:val="00E743F9"/>
    <w:rsid w:val="00E74984"/>
    <w:rsid w:val="00E750D5"/>
    <w:rsid w:val="00E76500"/>
    <w:rsid w:val="00E76863"/>
    <w:rsid w:val="00E8290D"/>
    <w:rsid w:val="00E857FC"/>
    <w:rsid w:val="00E860D6"/>
    <w:rsid w:val="00E90431"/>
    <w:rsid w:val="00E912E9"/>
    <w:rsid w:val="00E9274A"/>
    <w:rsid w:val="00E93A3F"/>
    <w:rsid w:val="00E96E14"/>
    <w:rsid w:val="00E97885"/>
    <w:rsid w:val="00EA0476"/>
    <w:rsid w:val="00EA0718"/>
    <w:rsid w:val="00EA145A"/>
    <w:rsid w:val="00EA2D1F"/>
    <w:rsid w:val="00EA3176"/>
    <w:rsid w:val="00EA4B4D"/>
    <w:rsid w:val="00EA55A6"/>
    <w:rsid w:val="00EA5DF9"/>
    <w:rsid w:val="00EA73F9"/>
    <w:rsid w:val="00EB1A14"/>
    <w:rsid w:val="00EB2C9C"/>
    <w:rsid w:val="00EB3963"/>
    <w:rsid w:val="00EB5263"/>
    <w:rsid w:val="00EB5BBF"/>
    <w:rsid w:val="00EC5EA4"/>
    <w:rsid w:val="00ED08D2"/>
    <w:rsid w:val="00ED1D01"/>
    <w:rsid w:val="00ED2A11"/>
    <w:rsid w:val="00ED482F"/>
    <w:rsid w:val="00ED4F05"/>
    <w:rsid w:val="00ED79DB"/>
    <w:rsid w:val="00EE330D"/>
    <w:rsid w:val="00EE3971"/>
    <w:rsid w:val="00EE447D"/>
    <w:rsid w:val="00EE4F2D"/>
    <w:rsid w:val="00EE5004"/>
    <w:rsid w:val="00EE5963"/>
    <w:rsid w:val="00EE59E3"/>
    <w:rsid w:val="00EE71F9"/>
    <w:rsid w:val="00EF056F"/>
    <w:rsid w:val="00EF13C3"/>
    <w:rsid w:val="00EF1BA6"/>
    <w:rsid w:val="00EF1C62"/>
    <w:rsid w:val="00EF1D0E"/>
    <w:rsid w:val="00EF684E"/>
    <w:rsid w:val="00EF742D"/>
    <w:rsid w:val="00F00510"/>
    <w:rsid w:val="00F012B5"/>
    <w:rsid w:val="00F03244"/>
    <w:rsid w:val="00F047C1"/>
    <w:rsid w:val="00F06B21"/>
    <w:rsid w:val="00F07441"/>
    <w:rsid w:val="00F107B1"/>
    <w:rsid w:val="00F13B88"/>
    <w:rsid w:val="00F1627E"/>
    <w:rsid w:val="00F24565"/>
    <w:rsid w:val="00F24A4F"/>
    <w:rsid w:val="00F25E44"/>
    <w:rsid w:val="00F274DC"/>
    <w:rsid w:val="00F35BE6"/>
    <w:rsid w:val="00F37961"/>
    <w:rsid w:val="00F40518"/>
    <w:rsid w:val="00F4091E"/>
    <w:rsid w:val="00F436C5"/>
    <w:rsid w:val="00F4389D"/>
    <w:rsid w:val="00F45660"/>
    <w:rsid w:val="00F47DCC"/>
    <w:rsid w:val="00F51B6F"/>
    <w:rsid w:val="00F52286"/>
    <w:rsid w:val="00F54107"/>
    <w:rsid w:val="00F56EE4"/>
    <w:rsid w:val="00F5719B"/>
    <w:rsid w:val="00F571AA"/>
    <w:rsid w:val="00F60418"/>
    <w:rsid w:val="00F6199F"/>
    <w:rsid w:val="00F63338"/>
    <w:rsid w:val="00F63615"/>
    <w:rsid w:val="00F636D5"/>
    <w:rsid w:val="00F65720"/>
    <w:rsid w:val="00F70BBB"/>
    <w:rsid w:val="00F70F19"/>
    <w:rsid w:val="00F75CD3"/>
    <w:rsid w:val="00F77351"/>
    <w:rsid w:val="00F809D3"/>
    <w:rsid w:val="00F852F1"/>
    <w:rsid w:val="00F85D3C"/>
    <w:rsid w:val="00F8760C"/>
    <w:rsid w:val="00F87872"/>
    <w:rsid w:val="00F903CD"/>
    <w:rsid w:val="00F91083"/>
    <w:rsid w:val="00F91398"/>
    <w:rsid w:val="00F93A1C"/>
    <w:rsid w:val="00F9441D"/>
    <w:rsid w:val="00F94683"/>
    <w:rsid w:val="00F95808"/>
    <w:rsid w:val="00F9649E"/>
    <w:rsid w:val="00F97E80"/>
    <w:rsid w:val="00FA3AB7"/>
    <w:rsid w:val="00FA58BB"/>
    <w:rsid w:val="00FB0009"/>
    <w:rsid w:val="00FB033B"/>
    <w:rsid w:val="00FB1BE5"/>
    <w:rsid w:val="00FB4272"/>
    <w:rsid w:val="00FB611E"/>
    <w:rsid w:val="00FC0353"/>
    <w:rsid w:val="00FC0B1C"/>
    <w:rsid w:val="00FC114C"/>
    <w:rsid w:val="00FC3CDF"/>
    <w:rsid w:val="00FC4C24"/>
    <w:rsid w:val="00FC570B"/>
    <w:rsid w:val="00FC75EF"/>
    <w:rsid w:val="00FD049C"/>
    <w:rsid w:val="00FD240C"/>
    <w:rsid w:val="00FD7504"/>
    <w:rsid w:val="00FE2DC0"/>
    <w:rsid w:val="00FE33B9"/>
    <w:rsid w:val="00FE39E9"/>
    <w:rsid w:val="00FE4012"/>
    <w:rsid w:val="00FE5A05"/>
    <w:rsid w:val="00FF1399"/>
    <w:rsid w:val="00FF5870"/>
    <w:rsid w:val="00FF60B5"/>
    <w:rsid w:val="00FF645C"/>
    <w:rsid w:val="00FF65AF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E8EB447-F49A-4965-9310-1EEE7C66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5AFA"/>
    <w:rPr>
      <w:rFonts w:ascii="Bookman Old Style" w:hAnsi="Bookman Old Style"/>
    </w:rPr>
  </w:style>
  <w:style w:type="paragraph" w:styleId="Heading1">
    <w:name w:val="heading 1"/>
    <w:basedOn w:val="Normal"/>
    <w:next w:val="Normal"/>
    <w:link w:val="Heading1Char"/>
    <w:qFormat/>
    <w:rsid w:val="005A098E"/>
    <w:pPr>
      <w:keepNext/>
      <w:widowControl w:val="0"/>
      <w:numPr>
        <w:numId w:val="1"/>
      </w:numPr>
      <w:tabs>
        <w:tab w:val="clear" w:pos="540"/>
        <w:tab w:val="num" w:pos="360"/>
      </w:tabs>
      <w:suppressAutoHyphens/>
      <w:spacing w:after="0" w:line="240" w:lineRule="auto"/>
      <w:ind w:left="0" w:firstLine="0"/>
      <w:outlineLvl w:val="0"/>
    </w:pPr>
    <w:rPr>
      <w:rFonts w:eastAsia="HG Mincho Light J" w:cs="Times New Roman"/>
      <w:b/>
      <w:color w:val="000000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F5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F5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7F5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7F59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A098E"/>
    <w:pPr>
      <w:spacing w:after="0" w:line="240" w:lineRule="auto"/>
    </w:pPr>
    <w:rPr>
      <w:rFonts w:ascii="Bookman Old Style" w:hAnsi="Bookman Old Style"/>
    </w:rPr>
  </w:style>
  <w:style w:type="paragraph" w:styleId="Header">
    <w:name w:val="header"/>
    <w:basedOn w:val="Normal"/>
    <w:link w:val="HeaderChar"/>
    <w:uiPriority w:val="99"/>
    <w:unhideWhenUsed/>
    <w:rsid w:val="005A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9F7"/>
  </w:style>
  <w:style w:type="paragraph" w:styleId="Footer">
    <w:name w:val="footer"/>
    <w:basedOn w:val="Normal"/>
    <w:link w:val="FooterChar"/>
    <w:uiPriority w:val="99"/>
    <w:unhideWhenUsed/>
    <w:rsid w:val="005A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9F7"/>
  </w:style>
  <w:style w:type="paragraph" w:styleId="ListParagraph">
    <w:name w:val="List Paragraph"/>
    <w:basedOn w:val="Normal"/>
    <w:uiPriority w:val="34"/>
    <w:qFormat/>
    <w:rsid w:val="00CD5B32"/>
    <w:pPr>
      <w:widowControl w:val="0"/>
      <w:suppressAutoHyphens/>
      <w:spacing w:after="0" w:line="240" w:lineRule="auto"/>
      <w:ind w:left="720"/>
      <w:contextualSpacing/>
    </w:pPr>
    <w:rPr>
      <w:rFonts w:ascii="Century Schoolbook L" w:eastAsia="HG Mincho Light J" w:hAnsi="Century Schoolbook L" w:cs="Times New Roman"/>
      <w:color w:val="000000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5A098E"/>
    <w:rPr>
      <w:rFonts w:ascii="Bookman Old Style" w:eastAsia="HG Mincho Light J" w:hAnsi="Bookman Old Style" w:cs="Times New Roman"/>
      <w:b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E5AFA"/>
    <w:pPr>
      <w:spacing w:after="0" w:line="240" w:lineRule="auto"/>
    </w:pPr>
    <w:rPr>
      <w:rFonts w:asciiTheme="minorHAnsi" w:hAnsiTheme="minorHAnsi" w:cs="Tahoma"/>
      <w:sz w:val="2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5AFA"/>
    <w:rPr>
      <w:rFonts w:cs="Tahoma"/>
      <w:sz w:val="2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52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5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477B0"/>
    <w:rPr>
      <w:color w:val="822223"/>
      <w:u w:val="single"/>
    </w:rPr>
  </w:style>
  <w:style w:type="paragraph" w:customStyle="1" w:styleId="incr1">
    <w:name w:val="incr1"/>
    <w:basedOn w:val="Normal"/>
    <w:rsid w:val="00E477B0"/>
    <w:pPr>
      <w:spacing w:after="0" w:line="312" w:lineRule="atLeast"/>
      <w:ind w:left="1344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content2">
    <w:name w:val="content2"/>
    <w:basedOn w:val="Normal"/>
    <w:rsid w:val="00E477B0"/>
    <w:pPr>
      <w:spacing w:before="48" w:after="0" w:line="312" w:lineRule="atLeast"/>
      <w:ind w:left="2160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p0">
    <w:name w:val="p0"/>
    <w:basedOn w:val="Normal"/>
    <w:uiPriority w:val="99"/>
    <w:rsid w:val="00E477B0"/>
    <w:pPr>
      <w:spacing w:before="48" w:after="240" w:line="312" w:lineRule="atLeast"/>
      <w:ind w:left="720" w:firstLine="720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sec">
    <w:name w:val="sec"/>
    <w:basedOn w:val="Normal"/>
    <w:uiPriority w:val="99"/>
    <w:rsid w:val="00E477B0"/>
    <w:pPr>
      <w:spacing w:before="48" w:after="120" w:line="360" w:lineRule="atLeast"/>
      <w:ind w:left="120"/>
    </w:pPr>
    <w:rPr>
      <w:rFonts w:ascii="Arial" w:eastAsia="Times New Roman" w:hAnsi="Arial" w:cs="Arial"/>
      <w:b/>
      <w:bCs/>
      <w:color w:val="55555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77F59"/>
    <w:rPr>
      <w:rFonts w:ascii="Bookman Old Style" w:eastAsiaTheme="majorEastAsia" w:hAnsi="Bookman Old Style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77F59"/>
    <w:rPr>
      <w:rFonts w:ascii="Bookman Old Style" w:eastAsiaTheme="majorEastAsia" w:hAnsi="Bookman Old Style" w:cstheme="majorBidi"/>
      <w:b/>
      <w:bCs/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EE330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330D"/>
    <w:rPr>
      <w:rFonts w:ascii="Consolas" w:hAnsi="Consolas" w:cs="Consolas"/>
      <w:sz w:val="21"/>
      <w:szCs w:val="21"/>
    </w:rPr>
  </w:style>
  <w:style w:type="paragraph" w:customStyle="1" w:styleId="list0">
    <w:name w:val="list0"/>
    <w:basedOn w:val="Normal"/>
    <w:uiPriority w:val="99"/>
    <w:rsid w:val="0014067C"/>
    <w:pPr>
      <w:spacing w:after="120" w:line="240" w:lineRule="auto"/>
      <w:ind w:left="432" w:hanging="432"/>
      <w:jc w:val="both"/>
    </w:pPr>
    <w:rPr>
      <w:rFonts w:ascii="Arial" w:eastAsia="Calibri" w:hAnsi="Arial" w:cs="Arial"/>
      <w:sz w:val="20"/>
      <w:szCs w:val="20"/>
    </w:rPr>
  </w:style>
  <w:style w:type="paragraph" w:customStyle="1" w:styleId="list1">
    <w:name w:val="list1"/>
    <w:basedOn w:val="list0"/>
    <w:uiPriority w:val="99"/>
    <w:rsid w:val="0014067C"/>
    <w:pPr>
      <w:ind w:left="864"/>
    </w:pPr>
  </w:style>
  <w:style w:type="paragraph" w:customStyle="1" w:styleId="b0">
    <w:name w:val="b0"/>
    <w:basedOn w:val="Normal"/>
    <w:uiPriority w:val="99"/>
    <w:rsid w:val="0014067C"/>
    <w:pPr>
      <w:spacing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seclink">
    <w:name w:val="seclink"/>
    <w:basedOn w:val="Normal"/>
    <w:uiPriority w:val="99"/>
    <w:rsid w:val="0014067C"/>
    <w:pPr>
      <w:spacing w:after="120" w:line="240" w:lineRule="auto"/>
    </w:pPr>
    <w:rPr>
      <w:rFonts w:ascii="Arial" w:eastAsia="Calibri" w:hAnsi="Arial" w:cs="Arial"/>
      <w:color w:val="0000F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77F59"/>
    <w:rPr>
      <w:rFonts w:ascii="Bookman Old Style" w:eastAsiaTheme="majorEastAsia" w:hAnsi="Bookman Old Style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77F59"/>
    <w:rPr>
      <w:rFonts w:ascii="Bookman Old Style" w:eastAsiaTheme="majorEastAsia" w:hAnsi="Bookman Old Style" w:cstheme="majorBidi"/>
    </w:rPr>
  </w:style>
  <w:style w:type="paragraph" w:customStyle="1" w:styleId="WW-Default">
    <w:name w:val="WW-Default"/>
    <w:rsid w:val="0014769F"/>
    <w:pPr>
      <w:widowControl w:val="0"/>
      <w:suppressAutoHyphens/>
      <w:autoSpaceDE w:val="0"/>
      <w:spacing w:after="0" w:line="240" w:lineRule="auto"/>
    </w:pPr>
    <w:rPr>
      <w:rFonts w:ascii="GoudyOlSt BT" w:eastAsia="Arial" w:hAnsi="GoudyOlSt BT" w:cs="GoudyOlSt BT"/>
      <w:color w:val="000000"/>
      <w:sz w:val="24"/>
      <w:szCs w:val="24"/>
      <w:lang w:eastAsia="zh-CN"/>
    </w:rPr>
  </w:style>
  <w:style w:type="paragraph" w:customStyle="1" w:styleId="CM5">
    <w:name w:val="CM5"/>
    <w:basedOn w:val="WW-Default"/>
    <w:next w:val="WW-Default"/>
    <w:rsid w:val="0014769F"/>
    <w:rPr>
      <w:rFonts w:cs="Times New Roman"/>
      <w:color w:val="auto"/>
    </w:rPr>
  </w:style>
  <w:style w:type="paragraph" w:customStyle="1" w:styleId="CM3">
    <w:name w:val="CM3"/>
    <w:basedOn w:val="WW-Default"/>
    <w:next w:val="WW-Default"/>
    <w:rsid w:val="0014769F"/>
    <w:pPr>
      <w:spacing w:line="280" w:lineRule="atLeast"/>
    </w:pPr>
    <w:rPr>
      <w:rFonts w:cs="Times New Roman"/>
      <w:color w:val="auto"/>
    </w:rPr>
  </w:style>
  <w:style w:type="paragraph" w:customStyle="1" w:styleId="Default">
    <w:name w:val="Default"/>
    <w:rsid w:val="0092123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rsid w:val="00E2269F"/>
    <w:pPr>
      <w:spacing w:after="0" w:line="240" w:lineRule="auto"/>
    </w:pPr>
    <w:rPr>
      <w:rFonts w:ascii="Bookman Old Style" w:hAnsi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2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C9C"/>
    <w:rPr>
      <w:rFonts w:ascii="Bookman Old Style" w:hAnsi="Bookman Old Sty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C9C"/>
    <w:rPr>
      <w:rFonts w:ascii="Bookman Old Style" w:hAnsi="Bookman Old Style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2A11"/>
    <w:pPr>
      <w:spacing w:after="0" w:line="240" w:lineRule="auto"/>
    </w:pPr>
    <w:rPr>
      <w:rFonts w:ascii="Bookman Old Style" w:hAnsi="Bookman Old Style"/>
    </w:rPr>
  </w:style>
  <w:style w:type="paragraph" w:customStyle="1" w:styleId="msoorganizationname">
    <w:name w:val="msoorganizationname"/>
    <w:rsid w:val="006508B5"/>
    <w:pPr>
      <w:spacing w:after="0" w:line="240" w:lineRule="auto"/>
    </w:pPr>
    <w:rPr>
      <w:rFonts w:ascii="Garamond" w:eastAsia="Times New Roman" w:hAnsi="Garamond" w:cs="Times New Roman"/>
      <w:b/>
      <w:bCs/>
      <w:smallCaps/>
      <w:color w:val="000000"/>
      <w:kern w:val="28"/>
      <w:sz w:val="36"/>
      <w:szCs w:val="36"/>
      <w14:ligatures w14:val="standard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113EAC"/>
  </w:style>
  <w:style w:type="table" w:customStyle="1" w:styleId="TableGrid1">
    <w:name w:val="Table Grid1"/>
    <w:basedOn w:val="TableNormal"/>
    <w:next w:val="TableGrid"/>
    <w:uiPriority w:val="59"/>
    <w:rsid w:val="003D48BF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F0EEB"/>
    <w:pPr>
      <w:widowControl w:val="0"/>
      <w:spacing w:after="0" w:line="240" w:lineRule="auto"/>
      <w:ind w:left="126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F0EEB"/>
    <w:rPr>
      <w:rFonts w:ascii="Times New Roman" w:eastAsia="Times New Roman" w:hAnsi="Times New Roman"/>
    </w:rPr>
  </w:style>
  <w:style w:type="character" w:customStyle="1" w:styleId="NormalText">
    <w:name w:val="Normal Text"/>
    <w:hidden/>
    <w:rsid w:val="007C37D9"/>
  </w:style>
  <w:style w:type="numbering" w:customStyle="1" w:styleId="NoList1">
    <w:name w:val="No List1"/>
    <w:next w:val="NoList"/>
    <w:uiPriority w:val="99"/>
    <w:semiHidden/>
    <w:unhideWhenUsed/>
    <w:rsid w:val="00472C66"/>
  </w:style>
  <w:style w:type="character" w:styleId="FollowedHyperlink">
    <w:name w:val="FollowedHyperlink"/>
    <w:basedOn w:val="DefaultParagraphFont"/>
    <w:uiPriority w:val="99"/>
    <w:semiHidden/>
    <w:unhideWhenUsed/>
    <w:rsid w:val="00472C66"/>
    <w:rPr>
      <w:color w:val="800080"/>
      <w:u w:val="single"/>
    </w:rPr>
  </w:style>
  <w:style w:type="paragraph" w:customStyle="1" w:styleId="plain">
    <w:name w:val="plain"/>
    <w:basedOn w:val="Normal"/>
    <w:rsid w:val="003479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0">
    <w:name w:val="TableGrid"/>
    <w:rsid w:val="002B1E3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7A0662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rb.miranda@gustavus-ak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ke.taylor@gustavus-ak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n.howell@gustavus-ak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nie.edwards@gustavus-ak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8B84-4DEA-4CEA-82C4-A9472C19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</dc:creator>
  <cp:lastModifiedBy>Tanya Wagner</cp:lastModifiedBy>
  <cp:revision>2</cp:revision>
  <cp:lastPrinted>2017-06-06T21:09:00Z</cp:lastPrinted>
  <dcterms:created xsi:type="dcterms:W3CDTF">2017-06-07T19:06:00Z</dcterms:created>
  <dcterms:modified xsi:type="dcterms:W3CDTF">2017-06-07T19:06:00Z</dcterms:modified>
</cp:coreProperties>
</file>