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EA1E" w14:textId="77777777" w:rsidR="009B5F7D" w:rsidRPr="008440E8" w:rsidRDefault="009B5F7D" w:rsidP="000D1286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GUSTAVUS</w:t>
      </w:r>
      <w:r w:rsidR="00B177C2" w:rsidRPr="008440E8">
        <w:rPr>
          <w:rFonts w:ascii="Bookman Old Style" w:hAnsi="Bookman Old Style"/>
          <w:b/>
          <w:sz w:val="20"/>
          <w:szCs w:val="20"/>
        </w:rPr>
        <w:t xml:space="preserve"> CITY COUNCIL</w:t>
      </w:r>
    </w:p>
    <w:p w14:paraId="71FFEA21" w14:textId="23626A71" w:rsidR="00C83C72" w:rsidRDefault="00F85FC9" w:rsidP="005E35C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SPECIAL</w:t>
      </w:r>
      <w:r w:rsidR="000E4825" w:rsidRPr="008440E8">
        <w:rPr>
          <w:rFonts w:ascii="Bookman Old Style" w:hAnsi="Bookman Old Style"/>
          <w:b/>
          <w:sz w:val="20"/>
          <w:szCs w:val="20"/>
        </w:rPr>
        <w:t xml:space="preserve"> MEETING MINUTES</w:t>
      </w:r>
    </w:p>
    <w:p w14:paraId="718A95FE" w14:textId="417AAD24" w:rsidR="005E35CB" w:rsidRPr="008440E8" w:rsidRDefault="007A00B9" w:rsidP="005E35CB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July 10, 2017</w:t>
      </w:r>
    </w:p>
    <w:p w14:paraId="71FFEA22" w14:textId="77777777" w:rsidR="00063761" w:rsidRPr="008440E8" w:rsidRDefault="00063761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71FFEA23" w14:textId="77777777" w:rsidR="000E3ABE" w:rsidRPr="008440E8" w:rsidRDefault="00A23B88" w:rsidP="00A23B3D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</w:t>
      </w:r>
      <w:r w:rsidR="00EE6BA2" w:rsidRPr="008440E8">
        <w:rPr>
          <w:rFonts w:ascii="Bookman Old Style" w:hAnsi="Bookman Old Style"/>
          <w:b/>
          <w:sz w:val="20"/>
          <w:szCs w:val="20"/>
        </w:rPr>
        <w:t>.</w:t>
      </w:r>
      <w:r w:rsidR="00EE6BA2" w:rsidRPr="008440E8">
        <w:rPr>
          <w:rFonts w:ascii="Bookman Old Style" w:hAnsi="Bookman Old Style"/>
          <w:sz w:val="20"/>
          <w:szCs w:val="20"/>
        </w:rPr>
        <w:tab/>
      </w:r>
      <w:r w:rsidR="000E3ABE" w:rsidRPr="00F55C22">
        <w:rPr>
          <w:rFonts w:ascii="Bookman Old Style" w:hAnsi="Bookman Old Style"/>
          <w:b/>
          <w:sz w:val="20"/>
          <w:szCs w:val="20"/>
          <w:u w:val="single"/>
        </w:rPr>
        <w:t>CALL TO ORDER:</w:t>
      </w:r>
    </w:p>
    <w:p w14:paraId="71FFEA25" w14:textId="65AB5863" w:rsidR="001570B1" w:rsidRPr="008440E8" w:rsidRDefault="000E3ABE" w:rsidP="00A23B3D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 xml:space="preserve">A </w:t>
      </w:r>
      <w:r w:rsidR="001B3273">
        <w:rPr>
          <w:rFonts w:ascii="Bookman Old Style" w:hAnsi="Bookman Old Style"/>
          <w:sz w:val="20"/>
          <w:szCs w:val="20"/>
        </w:rPr>
        <w:t xml:space="preserve">General </w:t>
      </w:r>
      <w:r w:rsidRPr="008440E8">
        <w:rPr>
          <w:rFonts w:ascii="Bookman Old Style" w:hAnsi="Bookman Old Style"/>
          <w:sz w:val="20"/>
          <w:szCs w:val="20"/>
        </w:rPr>
        <w:t>Meeting of the Gustavus City Counc</w:t>
      </w:r>
      <w:r w:rsidR="00AE5377" w:rsidRPr="008440E8">
        <w:rPr>
          <w:rFonts w:ascii="Bookman Old Style" w:hAnsi="Bookman Old Style"/>
          <w:sz w:val="20"/>
          <w:szCs w:val="20"/>
        </w:rPr>
        <w:t>il i</w:t>
      </w:r>
      <w:r w:rsidR="009B5CC8" w:rsidRPr="008440E8">
        <w:rPr>
          <w:rFonts w:ascii="Bookman Old Style" w:hAnsi="Bookman Old Style"/>
          <w:sz w:val="20"/>
          <w:szCs w:val="20"/>
        </w:rPr>
        <w:t>s</w:t>
      </w:r>
      <w:r w:rsidR="00AA5203">
        <w:rPr>
          <w:rFonts w:ascii="Bookman Old Style" w:hAnsi="Bookman Old Style"/>
          <w:sz w:val="20"/>
          <w:szCs w:val="20"/>
        </w:rPr>
        <w:t xml:space="preserve"> called to order on </w:t>
      </w:r>
      <w:r w:rsidR="001B3273">
        <w:rPr>
          <w:rFonts w:ascii="Bookman Old Style" w:hAnsi="Bookman Old Style"/>
          <w:sz w:val="20"/>
          <w:szCs w:val="20"/>
        </w:rPr>
        <w:t>July 10</w:t>
      </w:r>
      <w:r w:rsidR="00BE0425">
        <w:rPr>
          <w:rFonts w:ascii="Bookman Old Style" w:hAnsi="Bookman Old Style"/>
          <w:sz w:val="20"/>
          <w:szCs w:val="20"/>
        </w:rPr>
        <w:t>, 2017</w:t>
      </w:r>
      <w:r w:rsidRPr="008440E8">
        <w:rPr>
          <w:rFonts w:ascii="Bookman Old Style" w:hAnsi="Bookman Old Style"/>
          <w:sz w:val="20"/>
          <w:szCs w:val="20"/>
        </w:rPr>
        <w:t>, at</w:t>
      </w:r>
      <w:r w:rsidR="001570B1" w:rsidRPr="008440E8">
        <w:rPr>
          <w:rFonts w:ascii="Bookman Old Style" w:hAnsi="Bookman Old Style"/>
          <w:sz w:val="20"/>
          <w:szCs w:val="20"/>
        </w:rPr>
        <w:t xml:space="preserve"> </w:t>
      </w:r>
      <w:r w:rsidR="001B3273">
        <w:rPr>
          <w:rFonts w:ascii="Bookman Old Style" w:hAnsi="Bookman Old Style"/>
          <w:sz w:val="20"/>
          <w:szCs w:val="20"/>
        </w:rPr>
        <w:t xml:space="preserve">7 </w:t>
      </w:r>
      <w:r w:rsidR="00B92212">
        <w:rPr>
          <w:rFonts w:ascii="Bookman Old Style" w:hAnsi="Bookman Old Style"/>
          <w:sz w:val="20"/>
          <w:szCs w:val="20"/>
        </w:rPr>
        <w:t>p</w:t>
      </w:r>
      <w:r w:rsidR="00F425A2" w:rsidRPr="008440E8">
        <w:rPr>
          <w:rFonts w:ascii="Bookman Old Style" w:hAnsi="Bookman Old Style"/>
          <w:sz w:val="20"/>
          <w:szCs w:val="20"/>
        </w:rPr>
        <w:t>m</w:t>
      </w:r>
      <w:r w:rsidR="00880ABB">
        <w:rPr>
          <w:rFonts w:ascii="Bookman Old Style" w:hAnsi="Bookman Old Style"/>
          <w:sz w:val="20"/>
          <w:szCs w:val="20"/>
        </w:rPr>
        <w:t xml:space="preserve"> by Mayor </w:t>
      </w:r>
      <w:r w:rsidR="00F07F2E">
        <w:rPr>
          <w:rFonts w:ascii="Bookman Old Style" w:hAnsi="Bookman Old Style"/>
          <w:sz w:val="20"/>
          <w:szCs w:val="20"/>
        </w:rPr>
        <w:t>Edwards</w:t>
      </w:r>
      <w:r w:rsidR="00AE5377" w:rsidRPr="008440E8">
        <w:rPr>
          <w:rFonts w:ascii="Bookman Old Style" w:hAnsi="Bookman Old Style"/>
          <w:sz w:val="20"/>
          <w:szCs w:val="20"/>
        </w:rPr>
        <w:t>.  There a</w:t>
      </w:r>
      <w:r w:rsidR="009228BA" w:rsidRPr="008440E8">
        <w:rPr>
          <w:rFonts w:ascii="Bookman Old Style" w:hAnsi="Bookman Old Style"/>
          <w:sz w:val="20"/>
          <w:szCs w:val="20"/>
        </w:rPr>
        <w:t xml:space="preserve">re </w:t>
      </w:r>
      <w:r w:rsidR="001B3273">
        <w:rPr>
          <w:rFonts w:ascii="Bookman Old Style" w:hAnsi="Bookman Old Style"/>
          <w:sz w:val="20"/>
          <w:szCs w:val="20"/>
        </w:rPr>
        <w:t>many</w:t>
      </w:r>
      <w:r w:rsidR="0070575A" w:rsidRPr="008440E8">
        <w:rPr>
          <w:rFonts w:ascii="Bookman Old Style" w:hAnsi="Bookman Old Style"/>
          <w:sz w:val="20"/>
          <w:szCs w:val="20"/>
        </w:rPr>
        <w:t xml:space="preserve"> </w:t>
      </w:r>
      <w:r w:rsidR="00F425A2" w:rsidRPr="008440E8">
        <w:rPr>
          <w:rFonts w:ascii="Bookman Old Style" w:hAnsi="Bookman Old Style"/>
          <w:sz w:val="20"/>
          <w:szCs w:val="20"/>
        </w:rPr>
        <w:t>members of the public</w:t>
      </w:r>
      <w:r w:rsidR="00785451" w:rsidRPr="008440E8">
        <w:rPr>
          <w:rFonts w:ascii="Bookman Old Style" w:hAnsi="Bookman Old Style"/>
          <w:sz w:val="20"/>
          <w:szCs w:val="20"/>
        </w:rPr>
        <w:t xml:space="preserve"> in attendance</w:t>
      </w:r>
      <w:r w:rsidR="00AE5377" w:rsidRPr="008440E8">
        <w:rPr>
          <w:rFonts w:ascii="Bookman Old Style" w:hAnsi="Bookman Old Style"/>
          <w:sz w:val="20"/>
          <w:szCs w:val="20"/>
        </w:rPr>
        <w:t xml:space="preserve"> at </w:t>
      </w:r>
      <w:r w:rsidRPr="008440E8">
        <w:rPr>
          <w:rFonts w:ascii="Bookman Old Style" w:hAnsi="Bookman Old Style"/>
          <w:sz w:val="20"/>
          <w:szCs w:val="20"/>
        </w:rPr>
        <w:t>Gustavus City Hall.</w:t>
      </w:r>
    </w:p>
    <w:p w14:paraId="71FFEA26" w14:textId="77777777" w:rsidR="001570B1" w:rsidRPr="008440E8" w:rsidRDefault="001570B1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71FFEA27" w14:textId="77777777" w:rsidR="001570B1" w:rsidRPr="008440E8" w:rsidRDefault="00A23B88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2</w:t>
      </w:r>
      <w:r w:rsidR="00EE6BA2" w:rsidRPr="008440E8">
        <w:rPr>
          <w:rFonts w:ascii="Bookman Old Style" w:hAnsi="Bookman Old Style"/>
          <w:sz w:val="20"/>
          <w:szCs w:val="20"/>
        </w:rPr>
        <w:t>.</w:t>
      </w:r>
      <w:r w:rsidR="00EE6BA2" w:rsidRPr="008440E8">
        <w:rPr>
          <w:rFonts w:ascii="Bookman Old Style" w:hAnsi="Bookman Old Style"/>
          <w:sz w:val="20"/>
          <w:szCs w:val="20"/>
        </w:rPr>
        <w:tab/>
      </w:r>
      <w:r w:rsidR="000E3ABE" w:rsidRPr="00F55C22">
        <w:rPr>
          <w:rFonts w:ascii="Bookman Old Style" w:hAnsi="Bookman Old Style"/>
          <w:b/>
          <w:sz w:val="20"/>
          <w:szCs w:val="20"/>
          <w:u w:val="single"/>
        </w:rPr>
        <w:t>ROLL CALL:</w:t>
      </w:r>
    </w:p>
    <w:p w14:paraId="71FFEA29" w14:textId="2C686BF8" w:rsidR="00906C3B" w:rsidRDefault="00B272BD" w:rsidP="00CA0464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906C3B" w:rsidRPr="008440E8">
        <w:rPr>
          <w:rFonts w:ascii="Bookman Old Style" w:hAnsi="Bookman Old Style"/>
          <w:sz w:val="20"/>
          <w:szCs w:val="20"/>
        </w:rPr>
        <w:t>Comprising a quorum of t</w:t>
      </w:r>
      <w:r w:rsidR="00AE5377" w:rsidRPr="008440E8">
        <w:rPr>
          <w:rFonts w:ascii="Bookman Old Style" w:hAnsi="Bookman Old Style"/>
          <w:sz w:val="20"/>
          <w:szCs w:val="20"/>
        </w:rPr>
        <w:t>he City Council the following a</w:t>
      </w:r>
      <w:r w:rsidR="00906C3B" w:rsidRPr="008440E8">
        <w:rPr>
          <w:rFonts w:ascii="Bookman Old Style" w:hAnsi="Bookman Old Style"/>
          <w:sz w:val="20"/>
          <w:szCs w:val="20"/>
        </w:rPr>
        <w:t>re present:</w:t>
      </w:r>
    </w:p>
    <w:p w14:paraId="3D02E16F" w14:textId="4B06E029" w:rsidR="00E53D58" w:rsidRDefault="00E53D58" w:rsidP="00CA0464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Mayor </w:t>
      </w:r>
      <w:r w:rsidR="001B3273">
        <w:rPr>
          <w:rFonts w:ascii="Bookman Old Style" w:hAnsi="Bookman Old Style"/>
          <w:sz w:val="20"/>
          <w:szCs w:val="20"/>
        </w:rPr>
        <w:t>Edwards</w:t>
      </w:r>
    </w:p>
    <w:p w14:paraId="71536482" w14:textId="34F43133" w:rsidR="00E53D58" w:rsidRPr="00CA0464" w:rsidRDefault="00E53D58" w:rsidP="00CA0464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1B3273">
        <w:rPr>
          <w:rFonts w:ascii="Bookman Old Style" w:hAnsi="Bookman Old Style"/>
          <w:sz w:val="20"/>
          <w:szCs w:val="20"/>
        </w:rPr>
        <w:t>Council Member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1B3273">
        <w:rPr>
          <w:rFonts w:ascii="Bookman Old Style" w:hAnsi="Bookman Old Style"/>
          <w:sz w:val="20"/>
          <w:szCs w:val="20"/>
        </w:rPr>
        <w:t>Sunday</w:t>
      </w:r>
    </w:p>
    <w:p w14:paraId="7A0B2C42" w14:textId="4C715CE2" w:rsidR="00EE7716" w:rsidRPr="008440E8" w:rsidRDefault="00906C3B" w:rsidP="00E53D58">
      <w:pPr>
        <w:tabs>
          <w:tab w:val="left" w:pos="720"/>
          <w:tab w:val="left" w:pos="1440"/>
          <w:tab w:val="left" w:pos="432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5E35CB">
        <w:rPr>
          <w:rFonts w:ascii="Bookman Old Style" w:hAnsi="Bookman Old Style"/>
          <w:sz w:val="20"/>
          <w:szCs w:val="20"/>
        </w:rPr>
        <w:t xml:space="preserve">Council Member </w:t>
      </w:r>
      <w:r w:rsidR="00AC5E95" w:rsidRPr="008440E8">
        <w:rPr>
          <w:rFonts w:ascii="Bookman Old Style" w:hAnsi="Bookman Old Style"/>
          <w:sz w:val="20"/>
          <w:szCs w:val="20"/>
        </w:rPr>
        <w:t>Taylor</w:t>
      </w:r>
    </w:p>
    <w:p w14:paraId="32634E1B" w14:textId="776EF794" w:rsidR="00BC496A" w:rsidRPr="00E53D58" w:rsidRDefault="007508AB" w:rsidP="00E53D58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i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="00AC5E95" w:rsidRPr="008440E8">
        <w:rPr>
          <w:rFonts w:ascii="Bookman Old Style" w:hAnsi="Bookman Old Style"/>
          <w:sz w:val="20"/>
          <w:szCs w:val="20"/>
        </w:rPr>
        <w:t xml:space="preserve">Council Member </w:t>
      </w:r>
      <w:r w:rsidR="00FD1586">
        <w:rPr>
          <w:rFonts w:ascii="Bookman Old Style" w:hAnsi="Bookman Old Style"/>
          <w:sz w:val="20"/>
          <w:szCs w:val="20"/>
        </w:rPr>
        <w:t>Howell</w:t>
      </w:r>
    </w:p>
    <w:p w14:paraId="11FEEBAD" w14:textId="14E8C7A5" w:rsidR="00832523" w:rsidRDefault="00832523" w:rsidP="008C24DA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Council Member</w:t>
      </w:r>
      <w:r w:rsidR="00490098">
        <w:rPr>
          <w:rFonts w:ascii="Bookman Old Style" w:hAnsi="Bookman Old Style"/>
          <w:sz w:val="20"/>
          <w:szCs w:val="20"/>
        </w:rPr>
        <w:t xml:space="preserve"> Ohlson</w:t>
      </w:r>
    </w:p>
    <w:p w14:paraId="413FC980" w14:textId="7AC8BE54" w:rsidR="005B0A18" w:rsidRPr="008440E8" w:rsidRDefault="005B0A18" w:rsidP="008C24DA">
      <w:pPr>
        <w:tabs>
          <w:tab w:val="left" w:pos="720"/>
          <w:tab w:val="left" w:pos="1440"/>
          <w:tab w:val="left" w:pos="288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Council Member Miranda</w:t>
      </w:r>
    </w:p>
    <w:p w14:paraId="71FFEA31" w14:textId="77777777" w:rsidR="00096075" w:rsidRPr="008440E8" w:rsidRDefault="00096075" w:rsidP="00906C3B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</w:p>
    <w:p w14:paraId="66AEE28C" w14:textId="7CDC8581" w:rsidR="00AC5E95" w:rsidRDefault="00AE5377" w:rsidP="00772164">
      <w:pPr>
        <w:tabs>
          <w:tab w:val="left" w:pos="720"/>
          <w:tab w:val="left" w:pos="1440"/>
          <w:tab w:val="left" w:pos="288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>The following members a</w:t>
      </w:r>
      <w:r w:rsidR="00642177" w:rsidRPr="008440E8">
        <w:rPr>
          <w:rFonts w:ascii="Bookman Old Style" w:hAnsi="Bookman Old Style"/>
          <w:sz w:val="20"/>
          <w:szCs w:val="20"/>
        </w:rPr>
        <w:t xml:space="preserve">re not present: </w:t>
      </w:r>
    </w:p>
    <w:p w14:paraId="33B855EF" w14:textId="4D2EC9B4" w:rsidR="005D335E" w:rsidRDefault="005D335E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0D60BEB4" w14:textId="0CE0E06C" w:rsidR="00F85FC9" w:rsidRPr="00405CD6" w:rsidRDefault="006D40AA" w:rsidP="00F85FC9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405CD6">
        <w:rPr>
          <w:rFonts w:ascii="Bookman Old Style" w:hAnsi="Bookman Old Style"/>
          <w:b/>
          <w:sz w:val="20"/>
          <w:szCs w:val="20"/>
        </w:rPr>
        <w:t>3</w:t>
      </w:r>
      <w:r w:rsidR="00EE6BA2" w:rsidRPr="00405CD6">
        <w:rPr>
          <w:rFonts w:ascii="Bookman Old Style" w:hAnsi="Bookman Old Style"/>
          <w:b/>
          <w:sz w:val="20"/>
          <w:szCs w:val="20"/>
        </w:rPr>
        <w:t>.</w:t>
      </w:r>
      <w:r w:rsidR="00E36A54" w:rsidRPr="00405CD6">
        <w:rPr>
          <w:rFonts w:ascii="Bookman Old Style" w:hAnsi="Bookman Old Style"/>
          <w:b/>
          <w:sz w:val="20"/>
          <w:szCs w:val="20"/>
        </w:rPr>
        <w:tab/>
      </w:r>
      <w:r w:rsidR="0081755D" w:rsidRPr="00405CD6">
        <w:rPr>
          <w:rFonts w:ascii="Bookman Old Style" w:hAnsi="Bookman Old Style"/>
          <w:b/>
          <w:sz w:val="20"/>
          <w:szCs w:val="20"/>
        </w:rPr>
        <w:t xml:space="preserve">APPROVAL </w:t>
      </w:r>
      <w:r w:rsidR="00CA0464" w:rsidRPr="00405CD6">
        <w:rPr>
          <w:rFonts w:ascii="Bookman Old Style" w:hAnsi="Bookman Old Style"/>
          <w:b/>
          <w:sz w:val="20"/>
          <w:szCs w:val="20"/>
        </w:rPr>
        <w:t>OF MINUTES</w:t>
      </w:r>
    </w:p>
    <w:p w14:paraId="1173D6DC" w14:textId="4972E548" w:rsidR="001B3273" w:rsidRPr="001B3273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  <w:r w:rsidRPr="001B327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A. General Meeting Minutes from June 12, 2017</w:t>
      </w:r>
    </w:p>
    <w:p w14:paraId="2A0E3CA5" w14:textId="77777777" w:rsidR="001B3273" w:rsidRPr="00F85FC9" w:rsidRDefault="001B3273" w:rsidP="00F85FC9">
      <w:pPr>
        <w:pStyle w:val="NoSpacing"/>
        <w:rPr>
          <w:rFonts w:ascii="Bookman Old Style" w:hAnsi="Bookman Old Style"/>
          <w:sz w:val="20"/>
          <w:szCs w:val="20"/>
        </w:rPr>
      </w:pPr>
    </w:p>
    <w:p w14:paraId="44229A22" w14:textId="2A74B49B" w:rsidR="00AE6CE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>Motion: Council Member John Howell moves to approve the General Meeting Minutes from June 12, 2017 as presented</w:t>
      </w:r>
    </w:p>
    <w:p w14:paraId="000CF9CE" w14:textId="2F4FD2DF" w:rsidR="001B327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</w:p>
    <w:p w14:paraId="2C68D70C" w14:textId="0A13F4B5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Seconded by: Council Member Jake Ohlson</w:t>
      </w:r>
    </w:p>
    <w:p w14:paraId="21975B8D" w14:textId="77777777" w:rsidR="001B3273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5349F5B6" w14:textId="47F1C820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14:paraId="57641B1C" w14:textId="77777777" w:rsidR="001B3273" w:rsidRPr="008440E8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3670F2C4" w14:textId="77777777" w:rsidR="001B3273" w:rsidRPr="008440E8" w:rsidRDefault="001B3273" w:rsidP="001B3273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261E0AC4" w14:textId="77777777" w:rsidR="001B3273" w:rsidRPr="00793AA6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Sunday, Edwards, Taylor, Howell, Ohlson, Miranda</w:t>
      </w:r>
    </w:p>
    <w:p w14:paraId="698FD891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4E742AEF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59A0011E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6A57C41F" w14:textId="01FB230E" w:rsidR="001B3273" w:rsidRDefault="001B3273" w:rsidP="001B3273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A668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6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14:paraId="0FADDD1D" w14:textId="77777777" w:rsidR="001B3273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14:paraId="34BC08F9" w14:textId="77777777" w:rsidR="001B3273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</w:p>
    <w:p w14:paraId="090E1F68" w14:textId="496C5F52" w:rsidR="001B3273" w:rsidRPr="001B3273" w:rsidRDefault="001B3273" w:rsidP="001B3273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B. Special Meeting Minutes from June 29, 2017</w:t>
      </w:r>
    </w:p>
    <w:p w14:paraId="7DD788A8" w14:textId="77777777" w:rsidR="001B3273" w:rsidRPr="00F85FC9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</w:p>
    <w:p w14:paraId="50A297DB" w14:textId="0BB4B483" w:rsidR="001B327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>Motion: Council Member Mike Taylor moves to approve the Special Meeting Minutes from June 29, 2017 as presented</w:t>
      </w:r>
    </w:p>
    <w:p w14:paraId="08A88C19" w14:textId="77777777" w:rsidR="001B327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</w:p>
    <w:p w14:paraId="45133EE6" w14:textId="2ABDC25E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Seconded by: Council Member John Howell</w:t>
      </w:r>
    </w:p>
    <w:p w14:paraId="0E60D0A7" w14:textId="77777777" w:rsidR="001B3273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  <w:u w:val="single"/>
        </w:rPr>
      </w:pPr>
    </w:p>
    <w:p w14:paraId="33315B01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14:paraId="077D0205" w14:textId="77777777" w:rsidR="001B3273" w:rsidRPr="008440E8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61C32652" w14:textId="77777777" w:rsidR="001B3273" w:rsidRPr="008440E8" w:rsidRDefault="001B3273" w:rsidP="001B3273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16A213F3" w14:textId="77777777" w:rsidR="001B3273" w:rsidRPr="00793AA6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Sunday, Edwards, Taylor, Howell, Ohlson, Miranda</w:t>
      </w:r>
    </w:p>
    <w:p w14:paraId="62E403ED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60779335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6657389C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3B23A924" w14:textId="77777777" w:rsidR="001B3273" w:rsidRPr="008440E8" w:rsidRDefault="001B3273" w:rsidP="001B3273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A668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6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14:paraId="621C9634" w14:textId="77777777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1A7C7045" w14:textId="5CFD43EF" w:rsidR="001B3273" w:rsidRPr="001B3273" w:rsidRDefault="001B3273" w:rsidP="001B3273">
      <w:pPr>
        <w:spacing w:after="0" w:line="240" w:lineRule="auto"/>
      </w:pPr>
    </w:p>
    <w:p w14:paraId="3729884C" w14:textId="1CD2F698" w:rsidR="001B3273" w:rsidRPr="001B3273" w:rsidRDefault="001B3273" w:rsidP="001B3273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C. Special Meeting Minutes from July 6, 2017</w:t>
      </w:r>
    </w:p>
    <w:p w14:paraId="4F5E932A" w14:textId="77777777" w:rsidR="001B3273" w:rsidRPr="00F85FC9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</w:p>
    <w:p w14:paraId="7A409E00" w14:textId="3B035AC0" w:rsidR="001B327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 xml:space="preserve">Motion: Council Member Barb  Miranda moves to approve the Special Meeting Minutes from </w:t>
      </w:r>
      <w:r w:rsidR="007A00B9">
        <w:rPr>
          <w:rFonts w:ascii="Bookman Old Style" w:hAnsi="Bookman Old Style"/>
          <w:b/>
          <w:sz w:val="20"/>
          <w:szCs w:val="20"/>
        </w:rPr>
        <w:t>July 6</w:t>
      </w:r>
      <w:r>
        <w:rPr>
          <w:rFonts w:ascii="Bookman Old Style" w:hAnsi="Bookman Old Style"/>
          <w:b/>
          <w:sz w:val="20"/>
          <w:szCs w:val="20"/>
        </w:rPr>
        <w:t>, 2017 as presented</w:t>
      </w:r>
    </w:p>
    <w:p w14:paraId="1BFA6DD9" w14:textId="77777777" w:rsidR="001B327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</w:p>
    <w:p w14:paraId="5FC0406B" w14:textId="385609BB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Seconded by: Council Member Mike Taylor</w:t>
      </w:r>
    </w:p>
    <w:p w14:paraId="57C02200" w14:textId="77777777" w:rsidR="001B3273" w:rsidRDefault="001B3273" w:rsidP="001B3273">
      <w:pPr>
        <w:pStyle w:val="NoSpacing"/>
        <w:ind w:left="720"/>
        <w:rPr>
          <w:rFonts w:ascii="Bookman Old Style" w:hAnsi="Bookman Old Style"/>
          <w:sz w:val="20"/>
          <w:szCs w:val="20"/>
          <w:u w:val="single"/>
        </w:rPr>
      </w:pPr>
    </w:p>
    <w:p w14:paraId="6D743930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14:paraId="1EC2CAFE" w14:textId="77777777" w:rsidR="001B3273" w:rsidRPr="008440E8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31F2431F" w14:textId="77777777" w:rsidR="001B3273" w:rsidRPr="008440E8" w:rsidRDefault="001B3273" w:rsidP="001B3273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3605D5BA" w14:textId="77777777" w:rsidR="001B3273" w:rsidRPr="00793AA6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Sunday, Edwards, Taylor, Howell, Ohlson, Miranda</w:t>
      </w:r>
    </w:p>
    <w:p w14:paraId="18E515C4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2780C7D6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127F2919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33585B15" w14:textId="77777777" w:rsidR="001B3273" w:rsidRPr="008440E8" w:rsidRDefault="001B3273" w:rsidP="001B3273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A668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6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14:paraId="5FAAF48B" w14:textId="77777777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3A9F6EFD" w14:textId="77777777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14D704F9" w14:textId="77777777" w:rsidR="001B3273" w:rsidRDefault="001B3273" w:rsidP="00AE6CE3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AA9" w14:textId="6DDC335B" w:rsidR="00B177C2" w:rsidRPr="001B3273" w:rsidRDefault="006D40AA" w:rsidP="00AC5E95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 w:rsidRPr="001B3273">
        <w:rPr>
          <w:rFonts w:ascii="Bookman Old Style" w:hAnsi="Bookman Old Style"/>
          <w:sz w:val="20"/>
          <w:szCs w:val="20"/>
        </w:rPr>
        <w:t>4</w:t>
      </w:r>
      <w:r w:rsidR="0081755D" w:rsidRPr="001B3273">
        <w:rPr>
          <w:rFonts w:ascii="Bookman Old Style" w:hAnsi="Bookman Old Style"/>
          <w:sz w:val="20"/>
          <w:szCs w:val="20"/>
        </w:rPr>
        <w:t>.</w:t>
      </w:r>
      <w:r w:rsidR="00EB454E" w:rsidRPr="001B3273">
        <w:rPr>
          <w:rFonts w:ascii="Bookman Old Style" w:hAnsi="Bookman Old Style"/>
          <w:sz w:val="20"/>
          <w:szCs w:val="20"/>
        </w:rPr>
        <w:tab/>
      </w:r>
      <w:r w:rsidR="0081755D" w:rsidRPr="001B3273">
        <w:rPr>
          <w:rFonts w:ascii="Bookman Old Style" w:hAnsi="Bookman Old Style"/>
          <w:sz w:val="20"/>
          <w:szCs w:val="20"/>
          <w:u w:val="single"/>
        </w:rPr>
        <w:t>MAYOR'S REQUEST FOR AGENDA CHANGES</w:t>
      </w:r>
      <w:r w:rsidR="00AD1E7E" w:rsidRPr="001B3273">
        <w:rPr>
          <w:rFonts w:ascii="Bookman Old Style" w:hAnsi="Bookman Old Style"/>
          <w:sz w:val="20"/>
          <w:szCs w:val="20"/>
          <w:u w:val="single"/>
        </w:rPr>
        <w:t>:</w:t>
      </w:r>
    </w:p>
    <w:p w14:paraId="75D6B516" w14:textId="77777777" w:rsidR="00341F90" w:rsidRPr="002546DB" w:rsidRDefault="00341F90" w:rsidP="00944FB0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46E2AB23" w14:textId="20D526C2" w:rsidR="00F9196C" w:rsidRPr="00405CD6" w:rsidRDefault="006D40AA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405CD6">
        <w:rPr>
          <w:rFonts w:ascii="Bookman Old Style" w:hAnsi="Bookman Old Style"/>
          <w:b/>
          <w:sz w:val="20"/>
          <w:szCs w:val="20"/>
        </w:rPr>
        <w:t>5</w:t>
      </w:r>
      <w:r w:rsidR="00EB454E" w:rsidRPr="00405CD6">
        <w:rPr>
          <w:rFonts w:ascii="Bookman Old Style" w:hAnsi="Bookman Old Style"/>
          <w:b/>
          <w:sz w:val="20"/>
          <w:szCs w:val="20"/>
        </w:rPr>
        <w:t>.</w:t>
      </w:r>
      <w:r w:rsidR="00EB454E" w:rsidRPr="00405CD6">
        <w:rPr>
          <w:rFonts w:ascii="Bookman Old Style" w:hAnsi="Bookman Old Style"/>
          <w:b/>
          <w:sz w:val="20"/>
          <w:szCs w:val="20"/>
        </w:rPr>
        <w:tab/>
      </w:r>
      <w:r w:rsidR="0081755D" w:rsidRPr="00405CD6">
        <w:rPr>
          <w:rFonts w:ascii="Bookman Old Style" w:hAnsi="Bookman Old Style"/>
          <w:b/>
          <w:sz w:val="20"/>
          <w:szCs w:val="20"/>
        </w:rPr>
        <w:t>COMMITTEE REPORTS</w:t>
      </w:r>
    </w:p>
    <w:p w14:paraId="2C3CA63D" w14:textId="2DF710A0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Report from Travis </w:t>
      </w:r>
      <w:r w:rsidR="007A00B9">
        <w:rPr>
          <w:rFonts w:ascii="Bookman Old Style" w:hAnsi="Bookman Old Style"/>
          <w:sz w:val="20"/>
          <w:szCs w:val="20"/>
        </w:rPr>
        <w:t>Miller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7F4779">
        <w:rPr>
          <w:rFonts w:ascii="Bookman Old Style" w:hAnsi="Bookman Old Style"/>
          <w:sz w:val="20"/>
          <w:szCs w:val="20"/>
        </w:rPr>
        <w:t>GVFD Fire Chief. No</w:t>
      </w:r>
      <w:r>
        <w:rPr>
          <w:rFonts w:ascii="Bookman Old Style" w:hAnsi="Bookman Old Style"/>
          <w:sz w:val="20"/>
          <w:szCs w:val="20"/>
        </w:rPr>
        <w:t xml:space="preserve"> written report</w:t>
      </w:r>
    </w:p>
    <w:p w14:paraId="35399469" w14:textId="4F0E9004" w:rsidR="001D6877" w:rsidRDefault="001D6877" w:rsidP="001D6877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1964AEDE" w14:textId="77777777" w:rsidR="007876C0" w:rsidRDefault="006D40AA" w:rsidP="00F07F2E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2546DB">
        <w:rPr>
          <w:rFonts w:ascii="Bookman Old Style" w:hAnsi="Bookman Old Style"/>
          <w:b/>
          <w:sz w:val="20"/>
          <w:szCs w:val="20"/>
        </w:rPr>
        <w:t>6</w:t>
      </w:r>
      <w:r w:rsidR="00EB454E" w:rsidRPr="002546DB">
        <w:rPr>
          <w:rFonts w:ascii="Bookman Old Style" w:hAnsi="Bookman Old Style"/>
          <w:b/>
          <w:sz w:val="20"/>
          <w:szCs w:val="20"/>
        </w:rPr>
        <w:t>.</w:t>
      </w:r>
      <w:r w:rsidR="00BE5860" w:rsidRPr="002546DB">
        <w:rPr>
          <w:rFonts w:ascii="Bookman Old Style" w:hAnsi="Bookman Old Style"/>
          <w:b/>
          <w:sz w:val="20"/>
          <w:szCs w:val="20"/>
        </w:rPr>
        <w:tab/>
      </w:r>
      <w:r w:rsidR="00944FB0" w:rsidRPr="00AD1E7E">
        <w:rPr>
          <w:rFonts w:ascii="Bookman Old Style" w:hAnsi="Bookman Old Style"/>
          <w:b/>
          <w:sz w:val="20"/>
          <w:szCs w:val="20"/>
          <w:u w:val="single"/>
        </w:rPr>
        <w:t xml:space="preserve">PUBLIC </w:t>
      </w:r>
      <w:r w:rsidR="005E35CB">
        <w:rPr>
          <w:rFonts w:ascii="Bookman Old Style" w:hAnsi="Bookman Old Style"/>
          <w:b/>
          <w:sz w:val="20"/>
          <w:szCs w:val="20"/>
          <w:u w:val="single"/>
        </w:rPr>
        <w:t>COMMENT ON NON-AGENDA ITEMS</w:t>
      </w:r>
    </w:p>
    <w:p w14:paraId="0EB3F6F4" w14:textId="1A1169BD" w:rsidR="001B3273" w:rsidRDefault="001B3273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Lynne Jensen</w:t>
      </w:r>
    </w:p>
    <w:p w14:paraId="2912345B" w14:textId="35FC7D5E" w:rsidR="001B3273" w:rsidRDefault="001B3273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George Jensen</w:t>
      </w:r>
    </w:p>
    <w:p w14:paraId="3262480E" w14:textId="4A5836B2" w:rsidR="001B3273" w:rsidRDefault="001B3273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Lillian </w:t>
      </w:r>
      <w:r w:rsidR="007A00B9">
        <w:rPr>
          <w:rFonts w:ascii="Bookman Old Style" w:hAnsi="Bookman Old Style"/>
          <w:b/>
          <w:sz w:val="20"/>
          <w:szCs w:val="20"/>
        </w:rPr>
        <w:t>Ruedrich</w:t>
      </w:r>
    </w:p>
    <w:p w14:paraId="42A29049" w14:textId="01D4C3EA" w:rsidR="001B3273" w:rsidRDefault="001B3273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Eileen Clark</w:t>
      </w:r>
    </w:p>
    <w:p w14:paraId="5A6C8D19" w14:textId="018D754B" w:rsidR="001B3273" w:rsidRDefault="001B3273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Annie </w:t>
      </w:r>
      <w:r w:rsidR="007A00B9">
        <w:rPr>
          <w:rFonts w:ascii="Bookman Old Style" w:hAnsi="Bookman Old Style"/>
          <w:b/>
          <w:sz w:val="20"/>
          <w:szCs w:val="20"/>
        </w:rPr>
        <w:t>Mackovjak</w:t>
      </w:r>
    </w:p>
    <w:p w14:paraId="09733F61" w14:textId="7B1A000E" w:rsidR="001B3273" w:rsidRDefault="001B3273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Bonnie Harris</w:t>
      </w:r>
    </w:p>
    <w:p w14:paraId="2F812487" w14:textId="2487CA39" w:rsidR="001B3273" w:rsidRPr="001B3273" w:rsidRDefault="007A00B9" w:rsidP="001B3273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Ellie</w:t>
      </w:r>
      <w:r w:rsidR="001B3273">
        <w:rPr>
          <w:rFonts w:ascii="Bookman Old Style" w:hAnsi="Bookman Old Style"/>
          <w:b/>
          <w:sz w:val="20"/>
          <w:szCs w:val="20"/>
        </w:rPr>
        <w:t xml:space="preserve"> Sharman</w:t>
      </w:r>
    </w:p>
    <w:p w14:paraId="5FB3D9AB" w14:textId="77777777" w:rsidR="00F07F2E" w:rsidRPr="007876C0" w:rsidRDefault="00F07F2E" w:rsidP="00F07F2E">
      <w:pPr>
        <w:spacing w:after="0" w:line="240" w:lineRule="auto"/>
        <w:ind w:firstLine="720"/>
        <w:rPr>
          <w:rFonts w:ascii="Bookman Old Style" w:hAnsi="Bookman Old Style"/>
          <w:b/>
          <w:sz w:val="20"/>
          <w:szCs w:val="20"/>
          <w:u w:val="single"/>
        </w:rPr>
      </w:pPr>
    </w:p>
    <w:p w14:paraId="15E6C60C" w14:textId="76F72DE6" w:rsidR="00D12FF4" w:rsidRPr="00F07F2E" w:rsidRDefault="00BE5860" w:rsidP="00222DB7">
      <w:pPr>
        <w:rPr>
          <w:rFonts w:ascii="Bookman Old Style" w:hAnsi="Bookman Old Style"/>
          <w:sz w:val="20"/>
          <w:szCs w:val="20"/>
        </w:rPr>
      </w:pPr>
      <w:r w:rsidRPr="0047379A">
        <w:rPr>
          <w:rFonts w:ascii="Bookman Old Style" w:hAnsi="Bookman Old Style"/>
          <w:sz w:val="20"/>
          <w:szCs w:val="20"/>
        </w:rPr>
        <w:t>7.</w:t>
      </w:r>
      <w:r w:rsidRPr="0047379A">
        <w:rPr>
          <w:rFonts w:ascii="Bookman Old Style" w:hAnsi="Bookman Old Style"/>
          <w:sz w:val="20"/>
          <w:szCs w:val="20"/>
        </w:rPr>
        <w:tab/>
      </w:r>
      <w:r w:rsidR="005E35CB" w:rsidRPr="00360A69">
        <w:rPr>
          <w:rFonts w:ascii="Bookman Old Style" w:hAnsi="Bookman Old Style"/>
          <w:sz w:val="20"/>
          <w:szCs w:val="20"/>
        </w:rPr>
        <w:t>CONSENT AGENDA</w:t>
      </w:r>
    </w:p>
    <w:p w14:paraId="4EEF9FE5" w14:textId="276A8843" w:rsidR="001532B5" w:rsidRPr="00F07F2E" w:rsidRDefault="00F57E20" w:rsidP="00A80E74">
      <w:pPr>
        <w:pStyle w:val="NoSpacing"/>
        <w:rPr>
          <w:rFonts w:ascii="Bookman Old Style" w:hAnsi="Bookman Old Style"/>
          <w:sz w:val="20"/>
          <w:szCs w:val="20"/>
        </w:rPr>
      </w:pPr>
      <w:r w:rsidRPr="00F07F2E">
        <w:rPr>
          <w:rFonts w:ascii="Bookman Old Style" w:hAnsi="Bookman Old Style"/>
          <w:sz w:val="20"/>
          <w:szCs w:val="20"/>
        </w:rPr>
        <w:t>8.</w:t>
      </w:r>
      <w:r w:rsidR="00AA5203" w:rsidRPr="00F07F2E">
        <w:rPr>
          <w:rFonts w:ascii="Bookman Old Style" w:hAnsi="Bookman Old Style"/>
          <w:sz w:val="20"/>
          <w:szCs w:val="20"/>
        </w:rPr>
        <w:t xml:space="preserve"> </w:t>
      </w:r>
      <w:r w:rsidR="00EA48A8" w:rsidRPr="00F07F2E">
        <w:rPr>
          <w:rFonts w:ascii="Bookman Old Style" w:hAnsi="Bookman Old Style"/>
          <w:sz w:val="20"/>
          <w:szCs w:val="20"/>
        </w:rPr>
        <w:tab/>
      </w:r>
      <w:r w:rsidR="0028499F" w:rsidRPr="00F07F2E">
        <w:rPr>
          <w:rFonts w:ascii="Bookman Old Style" w:hAnsi="Bookman Old Style"/>
          <w:sz w:val="20"/>
          <w:szCs w:val="20"/>
        </w:rPr>
        <w:t>ORDINANCE FOR PUBLIC HEARING</w:t>
      </w:r>
    </w:p>
    <w:p w14:paraId="4F2955E9" w14:textId="4732FBE3" w:rsidR="00E13487" w:rsidRPr="005E1AE6" w:rsidRDefault="00E13487" w:rsidP="00C40111">
      <w:pPr>
        <w:pStyle w:val="NoSpacing"/>
        <w:rPr>
          <w:rFonts w:ascii="Bookman Old Style" w:hAnsi="Bookman Old Style"/>
          <w:sz w:val="20"/>
          <w:szCs w:val="20"/>
        </w:rPr>
      </w:pPr>
    </w:p>
    <w:p w14:paraId="379C84E7" w14:textId="7FCEBC6A" w:rsidR="00F633E4" w:rsidRDefault="00F633E4" w:rsidP="00336952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 w:rsidRPr="00123AB0">
        <w:rPr>
          <w:rFonts w:ascii="Bookman Old Style" w:hAnsi="Bookman Old Style"/>
          <w:sz w:val="20"/>
          <w:szCs w:val="20"/>
        </w:rPr>
        <w:t>9.</w:t>
      </w:r>
      <w:r w:rsidRPr="00123AB0">
        <w:rPr>
          <w:rFonts w:ascii="Bookman Old Style" w:hAnsi="Bookman Old Style"/>
          <w:sz w:val="20"/>
          <w:szCs w:val="20"/>
        </w:rPr>
        <w:tab/>
      </w:r>
      <w:r w:rsidRPr="00222DB7">
        <w:rPr>
          <w:rFonts w:ascii="Bookman Old Style" w:hAnsi="Bookman Old Style"/>
          <w:sz w:val="20"/>
          <w:szCs w:val="20"/>
        </w:rPr>
        <w:t>UNFINISHED BUSINESS</w:t>
      </w:r>
    </w:p>
    <w:p w14:paraId="0F50ADAC" w14:textId="4DF4A3C8" w:rsidR="00123AB0" w:rsidRDefault="00123AB0" w:rsidP="00336952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39575B02" w14:textId="200EDA90" w:rsidR="00AE6CE3" w:rsidRDefault="0028499F" w:rsidP="00475B06">
      <w:pPr>
        <w:pStyle w:val="NoSpacing"/>
        <w:rPr>
          <w:rFonts w:ascii="Bookman Old Style" w:hAnsi="Bookman Old Style"/>
          <w:b/>
          <w:sz w:val="20"/>
          <w:szCs w:val="20"/>
          <w:u w:val="single"/>
        </w:rPr>
      </w:pPr>
      <w:r w:rsidRPr="00F07F2E">
        <w:rPr>
          <w:rFonts w:ascii="Bookman Old Style" w:hAnsi="Bookman Old Style"/>
          <w:b/>
          <w:sz w:val="20"/>
          <w:szCs w:val="20"/>
        </w:rPr>
        <w:t>10</w:t>
      </w:r>
      <w:r w:rsidR="00BE706E" w:rsidRPr="00F07F2E">
        <w:rPr>
          <w:rFonts w:ascii="Bookman Old Style" w:hAnsi="Bookman Old Style"/>
          <w:b/>
          <w:sz w:val="20"/>
          <w:szCs w:val="20"/>
        </w:rPr>
        <w:t>.</w:t>
      </w:r>
      <w:r w:rsidR="00BE706E" w:rsidRPr="00F07F2E">
        <w:rPr>
          <w:rFonts w:ascii="Bookman Old Style" w:hAnsi="Bookman Old Style"/>
          <w:b/>
          <w:sz w:val="20"/>
          <w:szCs w:val="20"/>
        </w:rPr>
        <w:tab/>
      </w:r>
      <w:r w:rsidRPr="00F07F2E">
        <w:rPr>
          <w:rFonts w:ascii="Bookman Old Style" w:hAnsi="Bookman Old Style"/>
          <w:b/>
          <w:sz w:val="20"/>
          <w:szCs w:val="20"/>
          <w:u w:val="single"/>
        </w:rPr>
        <w:t>NEW BUSINESS</w:t>
      </w:r>
      <w:r w:rsidR="00F07F2E" w:rsidRPr="00F07F2E">
        <w:rPr>
          <w:rFonts w:ascii="Bookman Old Style" w:hAnsi="Bookman Old Style"/>
          <w:b/>
          <w:sz w:val="20"/>
          <w:szCs w:val="20"/>
          <w:u w:val="single"/>
        </w:rPr>
        <w:t>:</w:t>
      </w:r>
    </w:p>
    <w:p w14:paraId="5CCE020E" w14:textId="51600D51" w:rsidR="00F07F2E" w:rsidRDefault="00F07F2E" w:rsidP="00F07F2E">
      <w:pPr>
        <w:tabs>
          <w:tab w:val="left" w:pos="360"/>
        </w:tabs>
        <w:spacing w:before="60" w:after="0" w:line="240" w:lineRule="auto"/>
        <w:ind w:left="360"/>
        <w:rPr>
          <w:rFonts w:ascii="Bookman Old Style" w:hAnsi="Bookman Old Style"/>
          <w:b/>
        </w:rPr>
      </w:pPr>
      <w:r w:rsidRPr="00F07F2E">
        <w:rPr>
          <w:rFonts w:ascii="Bookman Old Style" w:hAnsi="Bookman Old Style"/>
          <w:b/>
          <w:sz w:val="20"/>
          <w:szCs w:val="20"/>
        </w:rPr>
        <w:tab/>
      </w:r>
      <w:r w:rsidRPr="00F07F2E">
        <w:rPr>
          <w:rFonts w:ascii="Bookman Old Style" w:hAnsi="Bookman Old Style"/>
          <w:b/>
        </w:rPr>
        <w:t xml:space="preserve">A. </w:t>
      </w:r>
      <w:r w:rsidR="001B3273">
        <w:rPr>
          <w:rFonts w:ascii="Bookman Old Style" w:hAnsi="Bookman Old Style"/>
          <w:b/>
        </w:rPr>
        <w:t>Fill Vacant City Council Seat A</w:t>
      </w:r>
    </w:p>
    <w:p w14:paraId="0BBC6660" w14:textId="3C41F2E8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Motion: Council Member Jake Ohlson nominates Susan Warner, Cheryl Cook and Calvin Casipit.</w:t>
      </w:r>
    </w:p>
    <w:p w14:paraId="55B029BF" w14:textId="77777777" w:rsidR="001B3273" w:rsidRDefault="001B3273" w:rsidP="001B3273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</w:p>
    <w:p w14:paraId="623E590E" w14:textId="35BACB4D" w:rsidR="001B3273" w:rsidRDefault="001B3273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Seconded by: Council Member John Howell</w:t>
      </w:r>
    </w:p>
    <w:p w14:paraId="5A16116D" w14:textId="4A3499AA" w:rsidR="007F4779" w:rsidRDefault="007F4779" w:rsidP="001B3273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3AA8CFF5" w14:textId="77777777" w:rsidR="001B3273" w:rsidRPr="008440E8" w:rsidRDefault="001B3273" w:rsidP="001B3273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14:paraId="793EC4BD" w14:textId="77777777" w:rsidR="001B3273" w:rsidRPr="008440E8" w:rsidRDefault="001B3273" w:rsidP="001B3273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780E8596" w14:textId="17396436" w:rsidR="001B3273" w:rsidRPr="007A00B9" w:rsidRDefault="007F4779" w:rsidP="001B3273">
      <w:pPr>
        <w:pStyle w:val="NoSpacing"/>
        <w:ind w:left="72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Council Votes on Nominees</w:t>
      </w:r>
      <w:r w:rsidR="001B3273" w:rsidRPr="007A00B9">
        <w:rPr>
          <w:rFonts w:ascii="Bookman Old Style" w:hAnsi="Bookman Old Style"/>
          <w:sz w:val="20"/>
          <w:szCs w:val="20"/>
        </w:rPr>
        <w:t>:</w:t>
      </w:r>
      <w:r w:rsidR="007A00B9" w:rsidRPr="007A00B9">
        <w:rPr>
          <w:rFonts w:ascii="Bookman Old Style" w:hAnsi="Bookman Old Style"/>
          <w:sz w:val="20"/>
          <w:szCs w:val="20"/>
        </w:rPr>
        <w:t xml:space="preserve"> Cheryl Cook received the  majority of Council written ballots, as tallied and announced by Sandi Marchbanks, Acting City Clerk.</w:t>
      </w:r>
    </w:p>
    <w:p w14:paraId="6CEBB716" w14:textId="060F3CE9" w:rsidR="001B3273" w:rsidRDefault="001B3273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b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24884450" w14:textId="62F5EE67" w:rsidR="007F4779" w:rsidRDefault="007F4779" w:rsidP="007F4779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Motion: Council Member Tim Sunday moves to approve Cheryl Cook to fill Vacant Council Seat A</w:t>
      </w:r>
    </w:p>
    <w:p w14:paraId="1AB16ECE" w14:textId="77777777" w:rsidR="007F4779" w:rsidRDefault="007F4779" w:rsidP="007F4779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Seconded by: Council Member Mike Taylor</w:t>
      </w:r>
    </w:p>
    <w:p w14:paraId="23F4A217" w14:textId="77777777" w:rsidR="007F4779" w:rsidRDefault="007F4779" w:rsidP="007F4779">
      <w:pPr>
        <w:pStyle w:val="NoSpacing"/>
        <w:ind w:left="720"/>
        <w:rPr>
          <w:rFonts w:ascii="Bookman Old Style" w:hAnsi="Bookman Old Style"/>
          <w:sz w:val="20"/>
          <w:szCs w:val="20"/>
          <w:u w:val="single"/>
        </w:rPr>
      </w:pPr>
    </w:p>
    <w:p w14:paraId="7AFB0A3E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14:paraId="0BC4EE14" w14:textId="77777777" w:rsidR="007F4779" w:rsidRPr="008440E8" w:rsidRDefault="007F4779" w:rsidP="007F4779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1CEE2AFE" w14:textId="77777777" w:rsidR="007F4779" w:rsidRPr="008440E8" w:rsidRDefault="007F4779" w:rsidP="007F4779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77F40ED0" w14:textId="77777777" w:rsidR="007F4779" w:rsidRPr="00793AA6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Sunday, Edwards, Taylor, Howell, Ohlson, Miranda</w:t>
      </w:r>
    </w:p>
    <w:p w14:paraId="68E938C5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5633DD78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1EC420C2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652975FC" w14:textId="219275DA" w:rsidR="007F4779" w:rsidRDefault="007F4779" w:rsidP="007F4779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A668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6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14:paraId="0ABFFD59" w14:textId="77777777" w:rsidR="007F4779" w:rsidRDefault="007F4779" w:rsidP="007F4779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69253FE" w14:textId="7E4EBC20" w:rsidR="007F4779" w:rsidRDefault="007F4779" w:rsidP="007F4779">
      <w:pPr>
        <w:spacing w:after="0" w:line="240" w:lineRule="auto"/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</w:t>
      </w:r>
      <w:r w:rsidRPr="00F07F2E"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</w:rPr>
        <w:t>Elect Vice-Mayor or designee</w:t>
      </w:r>
    </w:p>
    <w:p w14:paraId="054B7DFB" w14:textId="77777777" w:rsidR="007F4779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b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3C2CBA09" w14:textId="5EF5AB38" w:rsidR="007F4779" w:rsidRDefault="007F4779" w:rsidP="007F4779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Motion: Council Member John Howell moves to nominate Council Member Barb Miranda as Vice-Mayor</w:t>
      </w:r>
    </w:p>
    <w:p w14:paraId="1AE9B96C" w14:textId="30820872" w:rsidR="007F4779" w:rsidRDefault="007F4779" w:rsidP="007F4779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Seconded by: Council Member Jake Ohlson</w:t>
      </w:r>
    </w:p>
    <w:p w14:paraId="137B2906" w14:textId="77777777" w:rsidR="007F4779" w:rsidRDefault="007F4779" w:rsidP="007F4779">
      <w:pPr>
        <w:pStyle w:val="NoSpacing"/>
        <w:ind w:left="720"/>
        <w:rPr>
          <w:rFonts w:ascii="Bookman Old Style" w:hAnsi="Bookman Old Style"/>
          <w:sz w:val="20"/>
          <w:szCs w:val="20"/>
          <w:u w:val="single"/>
        </w:rPr>
      </w:pPr>
    </w:p>
    <w:p w14:paraId="76E174E9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p w14:paraId="424F1584" w14:textId="77777777" w:rsidR="007F4779" w:rsidRPr="008440E8" w:rsidRDefault="007F4779" w:rsidP="007F4779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6EF940FE" w14:textId="77777777" w:rsidR="007F4779" w:rsidRPr="008440E8" w:rsidRDefault="007F4779" w:rsidP="007F4779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6B3F3A85" w14:textId="77777777" w:rsidR="007F4779" w:rsidRPr="00793AA6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Sunday, Edwards, Taylor, Howell, Ohlson, Miranda</w:t>
      </w:r>
    </w:p>
    <w:p w14:paraId="73B4F008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7F695C83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080F064E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65B8F22A" w14:textId="2D5DE811" w:rsidR="007F4779" w:rsidRPr="007F4779" w:rsidRDefault="007F4779" w:rsidP="007F4779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A668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6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14:paraId="0679E8AE" w14:textId="62E1666B" w:rsidR="001B3273" w:rsidRPr="00F07F2E" w:rsidRDefault="001B3273" w:rsidP="00F07F2E">
      <w:pPr>
        <w:tabs>
          <w:tab w:val="left" w:pos="360"/>
        </w:tabs>
        <w:spacing w:before="60" w:after="0" w:line="240" w:lineRule="auto"/>
        <w:ind w:left="360"/>
        <w:rPr>
          <w:rFonts w:ascii="Bookman Old Style" w:hAnsi="Bookman Old Style"/>
          <w:b/>
          <w:u w:val="single"/>
        </w:rPr>
      </w:pPr>
    </w:p>
    <w:p w14:paraId="4BA8C948" w14:textId="33773746" w:rsidR="00E37C2D" w:rsidRDefault="00E37C2D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71FFEBDE" w14:textId="21E36A24" w:rsidR="00A23B88" w:rsidRPr="00AE6CE3" w:rsidRDefault="00446687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AE6CE3">
        <w:rPr>
          <w:rFonts w:ascii="Bookman Old Style" w:hAnsi="Bookman Old Style"/>
          <w:sz w:val="20"/>
          <w:szCs w:val="20"/>
        </w:rPr>
        <w:t>11</w:t>
      </w:r>
      <w:r w:rsidR="007916F1" w:rsidRPr="00AE6CE3">
        <w:rPr>
          <w:rFonts w:ascii="Bookman Old Style" w:hAnsi="Bookman Old Style"/>
          <w:sz w:val="20"/>
          <w:szCs w:val="20"/>
        </w:rPr>
        <w:t>.</w:t>
      </w:r>
      <w:r w:rsidR="007916F1" w:rsidRPr="00AE6CE3">
        <w:rPr>
          <w:rFonts w:ascii="Bookman Old Style" w:hAnsi="Bookman Old Style"/>
          <w:sz w:val="20"/>
          <w:szCs w:val="20"/>
        </w:rPr>
        <w:tab/>
      </w:r>
      <w:r w:rsidR="00BC135A" w:rsidRPr="00AE6CE3">
        <w:rPr>
          <w:rFonts w:ascii="Bookman Old Style" w:hAnsi="Bookman Old Style"/>
          <w:sz w:val="20"/>
          <w:szCs w:val="20"/>
        </w:rPr>
        <w:t>STAFF REPORTS</w:t>
      </w:r>
    </w:p>
    <w:p w14:paraId="1691F4CE" w14:textId="77777777" w:rsidR="00670091" w:rsidRDefault="00670091" w:rsidP="00446687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E710BE7" w14:textId="0EED3DC8" w:rsidR="00446687" w:rsidRDefault="00446687" w:rsidP="00446687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BF6BD2">
        <w:rPr>
          <w:rFonts w:ascii="Bookman Old Style" w:hAnsi="Bookman Old Style"/>
          <w:sz w:val="20"/>
          <w:szCs w:val="20"/>
        </w:rPr>
        <w:t>12</w:t>
      </w:r>
      <w:r w:rsidRPr="009125F1">
        <w:rPr>
          <w:rFonts w:ascii="Bookman Old Style" w:hAnsi="Bookman Old Style"/>
          <w:b/>
          <w:sz w:val="20"/>
          <w:szCs w:val="20"/>
        </w:rPr>
        <w:t>.</w:t>
      </w:r>
      <w:r w:rsidRPr="009125F1">
        <w:rPr>
          <w:rFonts w:ascii="Bookman Old Style" w:hAnsi="Bookman Old Style"/>
          <w:b/>
          <w:sz w:val="20"/>
          <w:szCs w:val="20"/>
        </w:rPr>
        <w:tab/>
      </w:r>
      <w:r w:rsidRPr="00832523">
        <w:rPr>
          <w:rFonts w:ascii="Bookman Old Style" w:hAnsi="Bookman Old Style"/>
          <w:sz w:val="20"/>
          <w:szCs w:val="20"/>
        </w:rPr>
        <w:t>CITY COUNCIL REPORTS</w:t>
      </w:r>
    </w:p>
    <w:p w14:paraId="5677E88B" w14:textId="49FBB793" w:rsidR="00360A69" w:rsidRPr="008440E8" w:rsidRDefault="009125F1" w:rsidP="00921FB2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14:paraId="72464370" w14:textId="30BEA9A5" w:rsidR="003D185F" w:rsidRPr="008440E8" w:rsidRDefault="00446687" w:rsidP="00405CD6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13</w:t>
      </w:r>
      <w:r w:rsidR="00CF7E6A" w:rsidRPr="008440E8">
        <w:rPr>
          <w:rFonts w:ascii="Bookman Old Style" w:hAnsi="Bookman Old Style"/>
          <w:b/>
          <w:sz w:val="20"/>
          <w:szCs w:val="20"/>
        </w:rPr>
        <w:t>.</w:t>
      </w:r>
      <w:r w:rsidR="00CF7E6A" w:rsidRPr="008440E8">
        <w:rPr>
          <w:rFonts w:ascii="Bookman Old Style" w:hAnsi="Bookman Old Style"/>
          <w:b/>
          <w:sz w:val="20"/>
          <w:szCs w:val="20"/>
        </w:rPr>
        <w:tab/>
      </w:r>
      <w:r w:rsidR="00CF7E6A" w:rsidRPr="008440E8">
        <w:rPr>
          <w:rFonts w:ascii="Bookman Old Style" w:hAnsi="Bookman Old Style"/>
          <w:b/>
          <w:sz w:val="20"/>
          <w:szCs w:val="20"/>
          <w:u w:val="single"/>
        </w:rPr>
        <w:t>CITY COUNCIL QUESTIONS AND COMMENTS</w:t>
      </w:r>
      <w:r w:rsidR="00ED662C" w:rsidRPr="008440E8">
        <w:rPr>
          <w:rFonts w:ascii="Bookman Old Style" w:hAnsi="Bookman Old Style"/>
          <w:b/>
          <w:sz w:val="20"/>
          <w:szCs w:val="20"/>
        </w:rPr>
        <w:t>:</w:t>
      </w:r>
    </w:p>
    <w:p w14:paraId="19041ED6" w14:textId="77777777" w:rsidR="00944FB0" w:rsidRPr="008440E8" w:rsidRDefault="00944FB0" w:rsidP="00944FB0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399D807C" w14:textId="79CE7823" w:rsidR="00222DB7" w:rsidRDefault="00222DB7" w:rsidP="009A7C90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CFF" w14:textId="108AC1B7" w:rsidR="00A23B88" w:rsidRPr="008440E8" w:rsidRDefault="00446687" w:rsidP="009A7C90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14</w:t>
      </w:r>
      <w:r w:rsidR="00163018" w:rsidRPr="008440E8">
        <w:rPr>
          <w:rFonts w:ascii="Bookman Old Style" w:hAnsi="Bookman Old Style"/>
          <w:b/>
          <w:sz w:val="20"/>
          <w:szCs w:val="20"/>
        </w:rPr>
        <w:t>.</w:t>
      </w:r>
      <w:r w:rsidR="00163018" w:rsidRPr="008440E8">
        <w:rPr>
          <w:rFonts w:ascii="Bookman Old Style" w:hAnsi="Bookman Old Style"/>
          <w:b/>
          <w:sz w:val="20"/>
          <w:szCs w:val="20"/>
        </w:rPr>
        <w:tab/>
      </w:r>
      <w:r w:rsidR="00163018" w:rsidRPr="008440E8">
        <w:rPr>
          <w:rFonts w:ascii="Bookman Old Style" w:hAnsi="Bookman Old Style"/>
          <w:b/>
          <w:sz w:val="20"/>
          <w:szCs w:val="20"/>
          <w:u w:val="single"/>
        </w:rPr>
        <w:t xml:space="preserve">PUBLIC </w:t>
      </w:r>
      <w:r w:rsidR="0028188D">
        <w:rPr>
          <w:rFonts w:ascii="Bookman Old Style" w:hAnsi="Bookman Old Style"/>
          <w:b/>
          <w:sz w:val="20"/>
          <w:szCs w:val="20"/>
          <w:u w:val="single"/>
        </w:rPr>
        <w:t>COMMENT ON NON-AGENDA ITEMS</w:t>
      </w:r>
      <w:r w:rsidR="00163018" w:rsidRPr="008440E8">
        <w:rPr>
          <w:rFonts w:ascii="Bookman Old Style" w:hAnsi="Bookman Old Style"/>
          <w:b/>
          <w:sz w:val="20"/>
          <w:szCs w:val="20"/>
        </w:rPr>
        <w:t>:</w:t>
      </w:r>
      <w:r w:rsidR="00B70B15" w:rsidRPr="008440E8">
        <w:rPr>
          <w:rFonts w:ascii="Bookman Old Style" w:hAnsi="Bookman Old Style"/>
          <w:b/>
          <w:sz w:val="20"/>
          <w:szCs w:val="20"/>
        </w:rPr>
        <w:t xml:space="preserve"> </w:t>
      </w:r>
    </w:p>
    <w:p w14:paraId="1C2AB50B" w14:textId="1D6A27EF" w:rsidR="009812B7" w:rsidRDefault="009812B7" w:rsidP="00010C1A">
      <w:pPr>
        <w:pStyle w:val="NoSpacing"/>
        <w:spacing w:line="360" w:lineRule="auto"/>
        <w:ind w:firstLine="720"/>
        <w:rPr>
          <w:rFonts w:ascii="Bookman Old Style" w:hAnsi="Bookman Old Style"/>
          <w:b/>
          <w:sz w:val="20"/>
          <w:szCs w:val="20"/>
        </w:rPr>
      </w:pPr>
    </w:p>
    <w:p w14:paraId="534ACF70" w14:textId="20F99AA1" w:rsidR="007F4779" w:rsidRDefault="007F4779" w:rsidP="007F4779">
      <w:pPr>
        <w:pStyle w:val="NoSpacing"/>
        <w:numPr>
          <w:ilvl w:val="1"/>
          <w:numId w:val="10"/>
        </w:numPr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Pep Scott</w:t>
      </w:r>
    </w:p>
    <w:p w14:paraId="22ADD254" w14:textId="69A4C215" w:rsidR="007F4779" w:rsidRDefault="007F4779" w:rsidP="007F4779">
      <w:pPr>
        <w:pStyle w:val="NoSpacing"/>
        <w:numPr>
          <w:ilvl w:val="1"/>
          <w:numId w:val="10"/>
        </w:numPr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Karen Taylor</w:t>
      </w:r>
    </w:p>
    <w:p w14:paraId="70B683CE" w14:textId="77226666" w:rsidR="007F4779" w:rsidRDefault="007F4779" w:rsidP="007F4779">
      <w:pPr>
        <w:pStyle w:val="NoSpacing"/>
        <w:numPr>
          <w:ilvl w:val="1"/>
          <w:numId w:val="10"/>
        </w:numPr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Susan Warner</w:t>
      </w:r>
    </w:p>
    <w:p w14:paraId="32DFFA6B" w14:textId="16B11C1C" w:rsidR="00010C1A" w:rsidRPr="00D05BD4" w:rsidRDefault="007F4779" w:rsidP="00D05BD4">
      <w:pPr>
        <w:pStyle w:val="NoSpacing"/>
        <w:numPr>
          <w:ilvl w:val="1"/>
          <w:numId w:val="10"/>
        </w:numPr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Bonnie Harris</w:t>
      </w:r>
    </w:p>
    <w:p w14:paraId="71FFED02" w14:textId="77777777" w:rsidR="007508AB" w:rsidRPr="008440E8" w:rsidRDefault="007508AB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D03" w14:textId="6ABDCFAC" w:rsidR="009C6038" w:rsidRDefault="00446687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7F4779">
        <w:rPr>
          <w:rFonts w:ascii="Bookman Old Style" w:hAnsi="Bookman Old Style"/>
          <w:b/>
          <w:sz w:val="20"/>
          <w:szCs w:val="20"/>
        </w:rPr>
        <w:t>15</w:t>
      </w:r>
      <w:r w:rsidR="00163018" w:rsidRPr="007F4779">
        <w:rPr>
          <w:rFonts w:ascii="Bookman Old Style" w:hAnsi="Bookman Old Style"/>
          <w:b/>
          <w:sz w:val="20"/>
          <w:szCs w:val="20"/>
        </w:rPr>
        <w:t>.</w:t>
      </w:r>
      <w:r w:rsidR="00163018" w:rsidRPr="007F4779">
        <w:rPr>
          <w:rFonts w:ascii="Bookman Old Style" w:hAnsi="Bookman Old Style"/>
          <w:b/>
          <w:sz w:val="20"/>
          <w:szCs w:val="20"/>
        </w:rPr>
        <w:tab/>
        <w:t>EXECUTIVE SESSION</w:t>
      </w:r>
    </w:p>
    <w:p w14:paraId="0ED4D75F" w14:textId="7CA5E5E9" w:rsidR="00D05BD4" w:rsidRPr="00D05BD4" w:rsidRDefault="00D05BD4" w:rsidP="00D05BD4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Pr="00D05BD4">
        <w:rPr>
          <w:rFonts w:ascii="Bookman Old Style" w:hAnsi="Bookman Old Style"/>
          <w:sz w:val="20"/>
          <w:szCs w:val="20"/>
        </w:rPr>
        <w:t>A. City Hall employee resignations and Related City Council Conduct Ordinance Title 2 Section 2.30.060 (b) (3)</w:t>
      </w:r>
    </w:p>
    <w:p w14:paraId="25BFB296" w14:textId="77777777" w:rsidR="00D05BD4" w:rsidRPr="00D05BD4" w:rsidRDefault="00D05BD4" w:rsidP="00D05BD4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  <w:r w:rsidRPr="00D05BD4">
        <w:rPr>
          <w:rFonts w:ascii="Bookman Old Style" w:hAnsi="Bookman Old Style"/>
          <w:sz w:val="20"/>
          <w:szCs w:val="20"/>
        </w:rPr>
        <w:tab/>
      </w:r>
    </w:p>
    <w:p w14:paraId="31C0FEA6" w14:textId="310B9E2B" w:rsidR="00D05BD4" w:rsidRPr="00D05BD4" w:rsidRDefault="00D05BD4" w:rsidP="00D05BD4">
      <w:pPr>
        <w:pStyle w:val="NoSpacing"/>
        <w:ind w:left="720"/>
        <w:rPr>
          <w:rFonts w:ascii="Bookman Old Style" w:hAnsi="Bookman Old Style"/>
          <w:sz w:val="20"/>
          <w:szCs w:val="20"/>
        </w:rPr>
      </w:pPr>
      <w:r w:rsidRPr="00D05BD4">
        <w:rPr>
          <w:rFonts w:ascii="Bookman Old Style" w:hAnsi="Bookman Old Style"/>
          <w:sz w:val="20"/>
          <w:szCs w:val="20"/>
        </w:rPr>
        <w:t>Motion: Mayor Connie Edwards moves to enter into Executive Session to discuss “</w:t>
      </w:r>
      <w:r w:rsidRPr="00D05BD4">
        <w:rPr>
          <w:rFonts w:ascii="Bookman Old Style" w:hAnsi="Bookman Old Style"/>
          <w:sz w:val="20"/>
          <w:szCs w:val="20"/>
        </w:rPr>
        <w:t>City Hall employee resignations and Related City Council Conduct</w:t>
      </w:r>
      <w:r w:rsidRPr="00D05BD4">
        <w:rPr>
          <w:rFonts w:ascii="Bookman Old Style" w:hAnsi="Bookman Old Style"/>
          <w:sz w:val="20"/>
          <w:szCs w:val="20"/>
        </w:rPr>
        <w:t>”</w:t>
      </w:r>
    </w:p>
    <w:p w14:paraId="4BF7EAB5" w14:textId="588EA326" w:rsidR="00D05BD4" w:rsidRPr="00D05BD4" w:rsidRDefault="00D05BD4" w:rsidP="00D05BD4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</w:p>
    <w:p w14:paraId="7315DBD1" w14:textId="254F73F3" w:rsidR="00D05BD4" w:rsidRPr="00D05BD4" w:rsidRDefault="00D05BD4" w:rsidP="00D05BD4">
      <w:pPr>
        <w:pStyle w:val="NoSpacing"/>
        <w:ind w:left="720" w:hanging="720"/>
        <w:rPr>
          <w:rFonts w:ascii="Bookman Old Style" w:hAnsi="Bookman Old Style"/>
          <w:sz w:val="20"/>
          <w:szCs w:val="20"/>
        </w:rPr>
      </w:pPr>
      <w:r w:rsidRPr="00D05BD4">
        <w:rPr>
          <w:rFonts w:ascii="Bookman Old Style" w:hAnsi="Bookman Old Style"/>
          <w:sz w:val="20"/>
          <w:szCs w:val="20"/>
        </w:rPr>
        <w:tab/>
        <w:t>There is no second</w:t>
      </w:r>
    </w:p>
    <w:p w14:paraId="0AF22473" w14:textId="77777777" w:rsidR="00D05BD4" w:rsidRPr="00D05BD4" w:rsidRDefault="00D05BD4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20D23375" w14:textId="5E605C00" w:rsidR="007F4779" w:rsidRPr="00D05BD4" w:rsidRDefault="007F4779" w:rsidP="007F4779">
      <w:pPr>
        <w:pStyle w:val="NoSpacing"/>
        <w:ind w:left="720"/>
        <w:rPr>
          <w:rFonts w:ascii="Bookman Old Style" w:hAnsi="Bookman Old Style"/>
          <w:sz w:val="20"/>
          <w:szCs w:val="20"/>
        </w:rPr>
      </w:pPr>
      <w:r w:rsidRPr="00D05BD4">
        <w:rPr>
          <w:rFonts w:ascii="Bookman Old Style" w:hAnsi="Bookman Old Style"/>
          <w:sz w:val="20"/>
          <w:szCs w:val="20"/>
        </w:rPr>
        <w:lastRenderedPageBreak/>
        <w:t>Motions: Council Member Jake Ohlson moves to enter into Executive Session to discuss legal, financial, and confidential personnel matters.</w:t>
      </w:r>
    </w:p>
    <w:p w14:paraId="31B64E4F" w14:textId="2FA40DC8" w:rsidR="007F4779" w:rsidRPr="00D05BD4" w:rsidRDefault="007F4779" w:rsidP="007F4779">
      <w:pPr>
        <w:pStyle w:val="NoSpacing"/>
        <w:ind w:left="720"/>
        <w:rPr>
          <w:rFonts w:ascii="Bookman Old Style" w:hAnsi="Bookman Old Style"/>
          <w:sz w:val="20"/>
          <w:szCs w:val="20"/>
        </w:rPr>
      </w:pPr>
    </w:p>
    <w:p w14:paraId="2E2D9397" w14:textId="7C30BCEF" w:rsidR="007F4779" w:rsidRPr="00D05BD4" w:rsidRDefault="007F4779" w:rsidP="007F4779">
      <w:pPr>
        <w:pStyle w:val="NoSpacing"/>
        <w:ind w:left="720"/>
        <w:rPr>
          <w:rFonts w:ascii="Bookman Old Style" w:hAnsi="Bookman Old Style"/>
          <w:sz w:val="20"/>
          <w:szCs w:val="20"/>
        </w:rPr>
      </w:pPr>
      <w:r w:rsidRPr="00D05BD4">
        <w:rPr>
          <w:rFonts w:ascii="Bookman Old Style" w:hAnsi="Bookman Old Style"/>
          <w:sz w:val="20"/>
          <w:szCs w:val="20"/>
        </w:rPr>
        <w:t>Seconded by: Council Member Mike Taylor</w:t>
      </w:r>
    </w:p>
    <w:p w14:paraId="00B44BFC" w14:textId="7F80BE62" w:rsidR="007F4779" w:rsidRPr="00D05BD4" w:rsidRDefault="007F4779" w:rsidP="001570B1">
      <w:pPr>
        <w:pStyle w:val="NoSpacing"/>
        <w:rPr>
          <w:rFonts w:ascii="Bookman Old Style" w:hAnsi="Bookman Old Style"/>
          <w:sz w:val="20"/>
          <w:szCs w:val="20"/>
        </w:rPr>
      </w:pPr>
    </w:p>
    <w:p w14:paraId="6A6310BD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bookmarkStart w:id="0" w:name="_GoBack"/>
      <w:r w:rsidRPr="00EA48A8">
        <w:rPr>
          <w:rFonts w:ascii="Bookman Old Style" w:hAnsi="Bookman Old Style"/>
          <w:sz w:val="20"/>
          <w:szCs w:val="20"/>
          <w:u w:val="single"/>
        </w:rPr>
        <w:t>PUBLIC COMMENT</w:t>
      </w:r>
      <w:r w:rsidRPr="008440E8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None</w:t>
      </w:r>
    </w:p>
    <w:bookmarkEnd w:id="0"/>
    <w:p w14:paraId="758623D5" w14:textId="77777777" w:rsidR="007F4779" w:rsidRPr="008440E8" w:rsidRDefault="007F4779" w:rsidP="007F4779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3619A847" w14:textId="77777777" w:rsidR="007F4779" w:rsidRPr="008440E8" w:rsidRDefault="007F4779" w:rsidP="007F4779">
      <w:pPr>
        <w:pStyle w:val="NoSpacing"/>
        <w:ind w:left="720" w:firstLine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1159760D" w14:textId="77777777" w:rsidR="007F4779" w:rsidRPr="00793AA6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YES: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Sunday, Edwards, Taylor, Howell, Ohlson, Miranda</w:t>
      </w:r>
    </w:p>
    <w:p w14:paraId="3012846D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NO:</w:t>
      </w:r>
    </w:p>
    <w:p w14:paraId="516F09CF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  <w:t>RECUSED:</w:t>
      </w:r>
    </w:p>
    <w:p w14:paraId="2BD83D97" w14:textId="77777777" w:rsidR="007F4779" w:rsidRPr="008440E8" w:rsidRDefault="007F4779" w:rsidP="007F4779">
      <w:pPr>
        <w:tabs>
          <w:tab w:val="left" w:pos="720"/>
          <w:tab w:val="left" w:pos="1440"/>
          <w:tab w:val="left" w:pos="5040"/>
        </w:tabs>
        <w:spacing w:after="0" w:line="240" w:lineRule="auto"/>
        <w:ind w:firstLine="720"/>
        <w:rPr>
          <w:rFonts w:ascii="Bookman Old Style" w:hAnsi="Bookman Old Style"/>
          <w:sz w:val="20"/>
          <w:szCs w:val="20"/>
        </w:rPr>
      </w:pPr>
    </w:p>
    <w:p w14:paraId="21BF9935" w14:textId="77777777" w:rsidR="007F4779" w:rsidRPr="007F4779" w:rsidRDefault="007F4779" w:rsidP="007F4779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ab/>
        <w:t>MOTION</w:t>
      </w:r>
      <w:r w:rsidRPr="005A6689">
        <w:rPr>
          <w:rFonts w:ascii="Bookman Old Style" w:hAnsi="Bookman Old Style"/>
          <w:b/>
          <w:sz w:val="20"/>
          <w:szCs w:val="20"/>
        </w:rPr>
        <w:t xml:space="preserve"> PASSES</w:t>
      </w:r>
      <w:r w:rsidRPr="008440E8">
        <w:rPr>
          <w:rFonts w:ascii="Bookman Old Style" w:hAnsi="Bookman Old Style"/>
          <w:sz w:val="20"/>
          <w:szCs w:val="20"/>
        </w:rPr>
        <w:t>/FAILS</w:t>
      </w:r>
      <w:r w:rsidRPr="008440E8">
        <w:rPr>
          <w:rFonts w:ascii="Bookman Old Style" w:hAnsi="Bookman Old Style"/>
          <w:sz w:val="20"/>
          <w:szCs w:val="20"/>
        </w:rPr>
        <w:tab/>
      </w:r>
      <w:r w:rsidRPr="005A6689">
        <w:rPr>
          <w:rFonts w:ascii="Bookman Old Style" w:hAnsi="Bookman Old Style"/>
          <w:b/>
          <w:sz w:val="20"/>
          <w:szCs w:val="20"/>
        </w:rPr>
        <w:t>6</w:t>
      </w:r>
      <w:r w:rsidRPr="008440E8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0</w:t>
      </w:r>
    </w:p>
    <w:p w14:paraId="0A2153E4" w14:textId="77777777" w:rsidR="007F4779" w:rsidRPr="007F4779" w:rsidRDefault="007F4779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D04" w14:textId="35C75AA0" w:rsidR="00CD1D97" w:rsidRPr="00405CD6" w:rsidRDefault="007F4779" w:rsidP="001570B1">
      <w:pPr>
        <w:pStyle w:val="NoSpacing"/>
        <w:rPr>
          <w:rFonts w:ascii="Bookman Old Style" w:hAnsi="Bookman Old Style"/>
          <w:b/>
        </w:rPr>
      </w:pPr>
      <w:r w:rsidRPr="00405CD6">
        <w:rPr>
          <w:rFonts w:ascii="Bookman Old Style" w:hAnsi="Bookman Old Style"/>
          <w:b/>
        </w:rPr>
        <w:t xml:space="preserve">17. </w:t>
      </w:r>
      <w:r w:rsidRPr="00405CD6">
        <w:rPr>
          <w:rFonts w:ascii="Bookman Old Style" w:hAnsi="Bookman Old Style"/>
          <w:b/>
        </w:rPr>
        <w:tab/>
        <w:t>Council called back to order at 11:45 pm</w:t>
      </w:r>
    </w:p>
    <w:p w14:paraId="3BEC74E2" w14:textId="4404FE58" w:rsidR="007F4779" w:rsidRDefault="007F4779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0E9E46AB" w14:textId="2D16422C" w:rsidR="007F4779" w:rsidRPr="00405CD6" w:rsidRDefault="00405CD6" w:rsidP="00405CD6">
      <w:pPr>
        <w:pStyle w:val="NoSpacing"/>
        <w:numPr>
          <w:ilvl w:val="0"/>
          <w:numId w:val="11"/>
        </w:numPr>
        <w:rPr>
          <w:rFonts w:ascii="Bookman Old Style" w:hAnsi="Bookman Old Style"/>
          <w:b/>
        </w:rPr>
      </w:pPr>
      <w:r w:rsidRPr="00405CD6">
        <w:rPr>
          <w:rFonts w:ascii="Bookman Old Style" w:hAnsi="Bookman Old Style"/>
          <w:b/>
        </w:rPr>
        <w:t>Vice-Major Barb Miranda announced resignation of Mayor Connie Edwards from the Council</w:t>
      </w:r>
    </w:p>
    <w:p w14:paraId="49F55D10" w14:textId="77777777" w:rsidR="00405CD6" w:rsidRPr="00405CD6" w:rsidRDefault="00405CD6" w:rsidP="00405CD6">
      <w:pPr>
        <w:pStyle w:val="NoSpacing"/>
        <w:ind w:left="1080"/>
        <w:rPr>
          <w:rFonts w:ascii="Bookman Old Style" w:hAnsi="Bookman Old Style"/>
          <w:b/>
        </w:rPr>
      </w:pPr>
    </w:p>
    <w:p w14:paraId="0E796C8F" w14:textId="5FF6CC38" w:rsidR="00405CD6" w:rsidRPr="00405CD6" w:rsidRDefault="00405CD6" w:rsidP="00405CD6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Reinstate Public Relations Librarian</w:t>
      </w:r>
    </w:p>
    <w:p w14:paraId="634672A1" w14:textId="77777777" w:rsidR="00405CD6" w:rsidRDefault="00405CD6" w:rsidP="00405CD6">
      <w:pPr>
        <w:pStyle w:val="NoSpacing"/>
        <w:ind w:left="108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Motion: Council Member John Howell moves to reinstate Kate Boesser-Koschman as the Public Relations Librarian as of July 12, 2017 subject to specific conditions to be specified by the Vice-Mayor.</w:t>
      </w:r>
    </w:p>
    <w:p w14:paraId="20A86BAC" w14:textId="77777777" w:rsidR="00405CD6" w:rsidRDefault="00405CD6" w:rsidP="00405CD6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</w:p>
    <w:p w14:paraId="78376F83" w14:textId="77777777" w:rsidR="00405CD6" w:rsidRDefault="00405CD6" w:rsidP="00405CD6">
      <w:pPr>
        <w:pStyle w:val="NoSpacing"/>
        <w:ind w:left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Seconded by: Council Member Mike Taylor</w:t>
      </w:r>
    </w:p>
    <w:p w14:paraId="01BDE01E" w14:textId="77777777" w:rsidR="00405CD6" w:rsidRDefault="00405CD6" w:rsidP="00405CD6">
      <w:pPr>
        <w:pStyle w:val="NoSpacing"/>
        <w:ind w:left="720"/>
        <w:rPr>
          <w:rFonts w:ascii="Bookman Old Style" w:hAnsi="Bookman Old Style"/>
          <w:sz w:val="20"/>
          <w:szCs w:val="20"/>
          <w:u w:val="single"/>
        </w:rPr>
      </w:pPr>
    </w:p>
    <w:p w14:paraId="6C4B852F" w14:textId="77777777" w:rsidR="00405CD6" w:rsidRPr="00405CD6" w:rsidRDefault="00405CD6" w:rsidP="00405CD6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</w:rPr>
      </w:pPr>
      <w:r w:rsidRPr="00405CD6">
        <w:rPr>
          <w:rFonts w:ascii="Bookman Old Style" w:hAnsi="Bookman Old Style"/>
          <w:sz w:val="20"/>
          <w:szCs w:val="20"/>
          <w:u w:val="single"/>
        </w:rPr>
        <w:t>PUBLIC COMMENT</w:t>
      </w:r>
      <w:r w:rsidRPr="00405CD6">
        <w:rPr>
          <w:rFonts w:ascii="Bookman Old Style" w:hAnsi="Bookman Old Style"/>
          <w:sz w:val="20"/>
          <w:szCs w:val="20"/>
        </w:rPr>
        <w:t xml:space="preserve">: </w:t>
      </w:r>
    </w:p>
    <w:p w14:paraId="28415550" w14:textId="77777777" w:rsidR="00405CD6" w:rsidRPr="008440E8" w:rsidRDefault="00405CD6" w:rsidP="00405CD6">
      <w:pPr>
        <w:pStyle w:val="NoSpacing"/>
        <w:ind w:left="720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sz w:val="20"/>
          <w:szCs w:val="20"/>
        </w:rPr>
        <w:tab/>
      </w:r>
    </w:p>
    <w:p w14:paraId="6D72A491" w14:textId="77777777" w:rsidR="00405CD6" w:rsidRPr="008440E8" w:rsidRDefault="00405CD6" w:rsidP="00405CD6">
      <w:pPr>
        <w:pStyle w:val="NoSpacing"/>
        <w:ind w:left="720"/>
        <w:rPr>
          <w:rFonts w:ascii="Bookman Old Style" w:hAnsi="Bookman Old Style"/>
          <w:sz w:val="20"/>
          <w:szCs w:val="20"/>
          <w:u w:val="single"/>
        </w:rPr>
      </w:pPr>
      <w:r w:rsidRPr="008440E8">
        <w:rPr>
          <w:rFonts w:ascii="Bookman Old Style" w:hAnsi="Bookman Old Style"/>
          <w:sz w:val="20"/>
          <w:szCs w:val="20"/>
          <w:u w:val="single"/>
        </w:rPr>
        <w:t>ROLL CALL VOTE ON MOTION</w:t>
      </w:r>
      <w:r>
        <w:rPr>
          <w:rFonts w:ascii="Bookman Old Style" w:hAnsi="Bookman Old Style"/>
          <w:sz w:val="20"/>
          <w:szCs w:val="20"/>
          <w:u w:val="single"/>
        </w:rPr>
        <w:t>:</w:t>
      </w:r>
    </w:p>
    <w:p w14:paraId="62204BF4" w14:textId="77777777" w:rsidR="00405CD6" w:rsidRPr="00405CD6" w:rsidRDefault="00405CD6" w:rsidP="00405CD6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</w:rPr>
      </w:pPr>
      <w:r w:rsidRPr="00405CD6">
        <w:rPr>
          <w:rFonts w:ascii="Bookman Old Style" w:hAnsi="Bookman Old Style"/>
          <w:sz w:val="20"/>
          <w:szCs w:val="20"/>
        </w:rPr>
        <w:tab/>
      </w:r>
      <w:r w:rsidRPr="00405CD6">
        <w:rPr>
          <w:rFonts w:ascii="Bookman Old Style" w:hAnsi="Bookman Old Style"/>
          <w:b/>
          <w:sz w:val="20"/>
          <w:szCs w:val="20"/>
        </w:rPr>
        <w:t xml:space="preserve">YES: </w:t>
      </w:r>
      <w:r w:rsidRPr="00405CD6">
        <w:rPr>
          <w:rFonts w:ascii="Bookman Old Style" w:hAnsi="Bookman Old Style"/>
          <w:sz w:val="20"/>
          <w:szCs w:val="20"/>
        </w:rPr>
        <w:t>Sunday, Taylor, Howell, Ohlson, Miranda</w:t>
      </w:r>
    </w:p>
    <w:p w14:paraId="0C0EC475" w14:textId="77777777" w:rsidR="00405CD6" w:rsidRPr="00405CD6" w:rsidRDefault="00405CD6" w:rsidP="00405CD6">
      <w:pPr>
        <w:tabs>
          <w:tab w:val="left" w:pos="720"/>
          <w:tab w:val="left" w:pos="1440"/>
          <w:tab w:val="left" w:pos="5040"/>
        </w:tabs>
        <w:spacing w:after="0"/>
        <w:ind w:left="720"/>
        <w:rPr>
          <w:rFonts w:ascii="Bookman Old Style" w:hAnsi="Bookman Old Style"/>
          <w:sz w:val="20"/>
          <w:szCs w:val="20"/>
        </w:rPr>
      </w:pPr>
      <w:r w:rsidRPr="00405CD6">
        <w:rPr>
          <w:rFonts w:ascii="Bookman Old Style" w:hAnsi="Bookman Old Style"/>
          <w:sz w:val="20"/>
          <w:szCs w:val="20"/>
        </w:rPr>
        <w:tab/>
        <w:t>NO:</w:t>
      </w:r>
    </w:p>
    <w:p w14:paraId="2D9376CD" w14:textId="77777777" w:rsidR="00405CD6" w:rsidRPr="00405CD6" w:rsidRDefault="00405CD6" w:rsidP="00405CD6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405CD6">
        <w:rPr>
          <w:rFonts w:ascii="Bookman Old Style" w:hAnsi="Bookman Old Style"/>
          <w:sz w:val="20"/>
          <w:szCs w:val="20"/>
        </w:rPr>
        <w:tab/>
        <w:t>RECUSED:</w:t>
      </w:r>
    </w:p>
    <w:p w14:paraId="0D415617" w14:textId="77777777" w:rsidR="00405CD6" w:rsidRPr="00405CD6" w:rsidRDefault="00405CD6" w:rsidP="00405CD6">
      <w:pPr>
        <w:tabs>
          <w:tab w:val="left" w:pos="720"/>
          <w:tab w:val="left" w:pos="1440"/>
          <w:tab w:val="left" w:pos="5040"/>
        </w:tabs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</w:p>
    <w:p w14:paraId="1E906C00" w14:textId="71F28141" w:rsidR="00405CD6" w:rsidRDefault="00405CD6" w:rsidP="00405CD6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405CD6">
        <w:rPr>
          <w:rFonts w:ascii="Bookman Old Style" w:hAnsi="Bookman Old Style"/>
          <w:sz w:val="20"/>
          <w:szCs w:val="20"/>
        </w:rPr>
        <w:tab/>
      </w:r>
      <w:r w:rsidRPr="00405CD6">
        <w:rPr>
          <w:rFonts w:ascii="Bookman Old Style" w:hAnsi="Bookman Old Style"/>
          <w:sz w:val="20"/>
          <w:szCs w:val="20"/>
        </w:rPr>
        <w:tab/>
        <w:t>MOTION</w:t>
      </w:r>
      <w:r w:rsidRPr="00405CD6">
        <w:rPr>
          <w:rFonts w:ascii="Bookman Old Style" w:hAnsi="Bookman Old Style"/>
          <w:b/>
          <w:sz w:val="20"/>
          <w:szCs w:val="20"/>
        </w:rPr>
        <w:t xml:space="preserve"> PASSES</w:t>
      </w:r>
      <w:r w:rsidRPr="00405CD6">
        <w:rPr>
          <w:rFonts w:ascii="Bookman Old Style" w:hAnsi="Bookman Old Style"/>
          <w:sz w:val="20"/>
          <w:szCs w:val="20"/>
        </w:rPr>
        <w:t>/FAILS</w:t>
      </w:r>
      <w:r w:rsidRPr="00405CD6">
        <w:rPr>
          <w:rFonts w:ascii="Bookman Old Style" w:hAnsi="Bookman Old Style"/>
          <w:sz w:val="20"/>
          <w:szCs w:val="20"/>
        </w:rPr>
        <w:tab/>
      </w:r>
      <w:r w:rsidRPr="00405CD6">
        <w:rPr>
          <w:rFonts w:ascii="Bookman Old Style" w:hAnsi="Bookman Old Style"/>
          <w:b/>
          <w:sz w:val="20"/>
          <w:szCs w:val="20"/>
        </w:rPr>
        <w:t>5</w:t>
      </w:r>
      <w:r w:rsidRPr="00405CD6">
        <w:rPr>
          <w:rFonts w:ascii="Bookman Old Style" w:hAnsi="Bookman Old Style"/>
          <w:sz w:val="20"/>
          <w:szCs w:val="20"/>
        </w:rPr>
        <w:t>/0</w:t>
      </w:r>
    </w:p>
    <w:p w14:paraId="7F557E30" w14:textId="68D15759" w:rsidR="00405CD6" w:rsidRDefault="00405CD6" w:rsidP="00405CD6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</w:p>
    <w:p w14:paraId="4210DF1A" w14:textId="2569FB9C" w:rsidR="00405CD6" w:rsidRPr="00405CD6" w:rsidRDefault="00405CD6" w:rsidP="00405CD6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b/>
        </w:rPr>
      </w:pPr>
      <w:r w:rsidRPr="00405CD6">
        <w:rPr>
          <w:rFonts w:ascii="Bookman Old Style" w:hAnsi="Bookman Old Style"/>
          <w:b/>
        </w:rPr>
        <w:t xml:space="preserve">Council Recognizes Connie Edwards for her </w:t>
      </w:r>
      <w:r>
        <w:rPr>
          <w:rFonts w:ascii="Bookman Old Style" w:hAnsi="Bookman Old Style"/>
          <w:b/>
        </w:rPr>
        <w:t>s</w:t>
      </w:r>
      <w:r w:rsidRPr="00405CD6">
        <w:rPr>
          <w:rFonts w:ascii="Bookman Old Style" w:hAnsi="Bookman Old Style"/>
          <w:b/>
        </w:rPr>
        <w:t>ervice to the City as Council Member and Mayor.</w:t>
      </w:r>
    </w:p>
    <w:p w14:paraId="258C05F5" w14:textId="77777777" w:rsidR="00405CD6" w:rsidRDefault="00405CD6" w:rsidP="00405CD6">
      <w:pPr>
        <w:pStyle w:val="NoSpacing"/>
        <w:ind w:left="720"/>
        <w:rPr>
          <w:rFonts w:ascii="Bookman Old Style" w:hAnsi="Bookman Old Style"/>
          <w:sz w:val="20"/>
          <w:szCs w:val="20"/>
        </w:rPr>
      </w:pPr>
    </w:p>
    <w:p w14:paraId="4351F2BA" w14:textId="2CB06131" w:rsidR="00405CD6" w:rsidRPr="008440E8" w:rsidRDefault="00405CD6" w:rsidP="00405CD6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FFED05" w14:textId="51B470F4" w:rsidR="00163018" w:rsidRPr="008440E8" w:rsidRDefault="00446687" w:rsidP="001570B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>16</w:t>
      </w:r>
      <w:r w:rsidR="00163018" w:rsidRPr="008440E8">
        <w:rPr>
          <w:rFonts w:ascii="Bookman Old Style" w:hAnsi="Bookman Old Style"/>
          <w:b/>
          <w:sz w:val="20"/>
          <w:szCs w:val="20"/>
        </w:rPr>
        <w:t>.</w:t>
      </w:r>
      <w:r w:rsidR="00163018" w:rsidRPr="008440E8">
        <w:rPr>
          <w:rFonts w:ascii="Bookman Old Style" w:hAnsi="Bookman Old Style"/>
          <w:b/>
          <w:sz w:val="20"/>
          <w:szCs w:val="20"/>
        </w:rPr>
        <w:tab/>
      </w:r>
      <w:r w:rsidR="00163018" w:rsidRPr="006B3E17">
        <w:rPr>
          <w:rFonts w:ascii="Bookman Old Style" w:hAnsi="Bookman Old Style"/>
          <w:b/>
          <w:sz w:val="20"/>
          <w:szCs w:val="20"/>
          <w:u w:val="single"/>
        </w:rPr>
        <w:t>ADJOURNMENT</w:t>
      </w:r>
      <w:r w:rsidR="00ED662C" w:rsidRPr="008440E8">
        <w:rPr>
          <w:rFonts w:ascii="Bookman Old Style" w:hAnsi="Bookman Old Style"/>
          <w:b/>
          <w:sz w:val="20"/>
          <w:szCs w:val="20"/>
        </w:rPr>
        <w:t>:</w:t>
      </w:r>
    </w:p>
    <w:p w14:paraId="71FFED06" w14:textId="022335BC" w:rsidR="00A23B88" w:rsidRPr="008440E8" w:rsidRDefault="00163018" w:rsidP="001570B1">
      <w:pPr>
        <w:pStyle w:val="NoSpacing"/>
        <w:rPr>
          <w:rFonts w:ascii="Bookman Old Style" w:hAnsi="Bookman Old Style"/>
          <w:sz w:val="20"/>
          <w:szCs w:val="20"/>
        </w:rPr>
      </w:pPr>
      <w:r w:rsidRPr="008440E8">
        <w:rPr>
          <w:rFonts w:ascii="Bookman Old Style" w:hAnsi="Bookman Old Style"/>
          <w:b/>
          <w:sz w:val="20"/>
          <w:szCs w:val="20"/>
        </w:rPr>
        <w:tab/>
      </w:r>
      <w:r w:rsidRPr="008440E8">
        <w:rPr>
          <w:rFonts w:ascii="Bookman Old Style" w:hAnsi="Bookman Old Style"/>
          <w:sz w:val="20"/>
          <w:szCs w:val="20"/>
        </w:rPr>
        <w:t>Hea</w:t>
      </w:r>
      <w:r w:rsidR="007E4485" w:rsidRPr="008440E8">
        <w:rPr>
          <w:rFonts w:ascii="Bookman Old Style" w:hAnsi="Bookman Old Style"/>
          <w:sz w:val="20"/>
          <w:szCs w:val="20"/>
        </w:rPr>
        <w:t xml:space="preserve">ring </w:t>
      </w:r>
      <w:r w:rsidR="00F07F2E">
        <w:rPr>
          <w:rFonts w:ascii="Bookman Old Style" w:hAnsi="Bookman Old Style"/>
          <w:sz w:val="20"/>
          <w:szCs w:val="20"/>
        </w:rPr>
        <w:t xml:space="preserve">no objections, </w:t>
      </w:r>
      <w:r w:rsidR="00405CD6">
        <w:rPr>
          <w:rFonts w:ascii="Bookman Old Style" w:hAnsi="Bookman Old Style"/>
          <w:sz w:val="20"/>
          <w:szCs w:val="20"/>
        </w:rPr>
        <w:t>Vice-Major Miranda</w:t>
      </w:r>
      <w:r w:rsidR="007E4485" w:rsidRPr="008440E8">
        <w:rPr>
          <w:rFonts w:ascii="Bookman Old Style" w:hAnsi="Bookman Old Style"/>
          <w:sz w:val="20"/>
          <w:szCs w:val="20"/>
        </w:rPr>
        <w:t xml:space="preserve"> ad</w:t>
      </w:r>
      <w:r w:rsidR="0070575A" w:rsidRPr="008440E8">
        <w:rPr>
          <w:rFonts w:ascii="Bookman Old Style" w:hAnsi="Bookman Old Style"/>
          <w:sz w:val="20"/>
          <w:szCs w:val="20"/>
        </w:rPr>
        <w:t>journs</w:t>
      </w:r>
      <w:r w:rsidR="005D4433" w:rsidRPr="008440E8">
        <w:rPr>
          <w:rFonts w:ascii="Bookman Old Style" w:hAnsi="Bookman Old Style"/>
          <w:sz w:val="20"/>
          <w:szCs w:val="20"/>
        </w:rPr>
        <w:t xml:space="preserve"> the meeting at </w:t>
      </w:r>
      <w:r w:rsidR="00405CD6">
        <w:rPr>
          <w:rFonts w:ascii="Bookman Old Style" w:hAnsi="Bookman Old Style"/>
          <w:sz w:val="20"/>
          <w:szCs w:val="20"/>
        </w:rPr>
        <w:t xml:space="preserve">11:50 </w:t>
      </w:r>
      <w:r w:rsidR="00B658D5" w:rsidRPr="008440E8">
        <w:rPr>
          <w:rFonts w:ascii="Bookman Old Style" w:hAnsi="Bookman Old Style"/>
          <w:sz w:val="20"/>
          <w:szCs w:val="20"/>
        </w:rPr>
        <w:t>pm</w:t>
      </w:r>
      <w:r w:rsidR="00D264F5" w:rsidRPr="008440E8">
        <w:rPr>
          <w:rFonts w:ascii="Bookman Old Style" w:hAnsi="Bookman Old Style"/>
          <w:sz w:val="20"/>
          <w:szCs w:val="20"/>
        </w:rPr>
        <w:t>.</w:t>
      </w:r>
    </w:p>
    <w:sectPr w:rsidR="00A23B88" w:rsidRPr="008440E8" w:rsidSect="00DE46B4">
      <w:footerReference w:type="default" r:id="rId11"/>
      <w:pgSz w:w="12240" w:h="15840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64A4" w14:textId="77777777" w:rsidR="007D7B50" w:rsidRDefault="007D7B50" w:rsidP="00AE3404">
      <w:pPr>
        <w:spacing w:after="0" w:line="240" w:lineRule="auto"/>
      </w:pPr>
      <w:r>
        <w:separator/>
      </w:r>
    </w:p>
  </w:endnote>
  <w:endnote w:type="continuationSeparator" w:id="0">
    <w:p w14:paraId="1FB592E8" w14:textId="77777777" w:rsidR="007D7B50" w:rsidRDefault="007D7B50" w:rsidP="00AE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ED0D" w14:textId="6C98CD13" w:rsidR="00E13487" w:rsidRDefault="00E6643D">
    <w:pPr>
      <w:pStyle w:val="Footer"/>
    </w:pPr>
    <w:r>
      <w:t xml:space="preserve">  </w:t>
    </w:r>
    <w:r w:rsidR="00E13487">
      <w:ptab w:relativeTo="margin" w:alignment="right" w:leader="none"/>
    </w:r>
    <w:r w:rsidR="00E13487">
      <w:t>_____________________________________________________________________________________________</w:t>
    </w:r>
  </w:p>
  <w:p w14:paraId="71FFED0E" w14:textId="77777777" w:rsidR="00E13487" w:rsidRDefault="00E13487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City of Gustavus, Alaska</w:t>
    </w:r>
  </w:p>
  <w:p w14:paraId="71FFED0F" w14:textId="37783B25" w:rsidR="00E13487" w:rsidRPr="0094102C" w:rsidRDefault="00405CD6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General </w:t>
    </w:r>
    <w:r w:rsidR="00E13487" w:rsidRPr="0094102C">
      <w:rPr>
        <w:rFonts w:ascii="Bookman Old Style" w:hAnsi="Bookman Old Style"/>
        <w:sz w:val="18"/>
        <w:szCs w:val="18"/>
      </w:rPr>
      <w:t>Meeting Minutes</w:t>
    </w:r>
    <w:r w:rsidR="001574AB">
      <w:rPr>
        <w:rFonts w:ascii="Bookman Old Style" w:hAnsi="Bookman Old Style"/>
        <w:sz w:val="18"/>
        <w:szCs w:val="18"/>
      </w:rPr>
      <w:t xml:space="preserve"> - </w:t>
    </w:r>
    <w:r w:rsidR="00F07F2E">
      <w:rPr>
        <w:rFonts w:ascii="Bookman Old Style" w:hAnsi="Bookman Old Style"/>
        <w:sz w:val="18"/>
        <w:szCs w:val="18"/>
      </w:rPr>
      <w:t>PENDING</w:t>
    </w:r>
  </w:p>
  <w:p w14:paraId="71FFED10" w14:textId="3489C4A1" w:rsidR="00E13487" w:rsidRPr="0094102C" w:rsidRDefault="00C95CB3">
    <w:pPr>
      <w:pStyle w:val="Footer"/>
      <w:jc w:val="righ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July 10, 2017</w:t>
    </w:r>
  </w:p>
  <w:p w14:paraId="71FFED11" w14:textId="0A55E294" w:rsidR="00E13487" w:rsidRPr="0094102C" w:rsidRDefault="00E13487">
    <w:pPr>
      <w:pStyle w:val="Footer"/>
      <w:jc w:val="right"/>
      <w:rPr>
        <w:rFonts w:ascii="Bookman Old Style" w:hAnsi="Bookman Old Style"/>
        <w:sz w:val="18"/>
        <w:szCs w:val="18"/>
      </w:rPr>
    </w:pPr>
    <w:r w:rsidRPr="0094102C">
      <w:rPr>
        <w:rFonts w:ascii="Bookman Old Style" w:hAnsi="Bookman Old Style"/>
        <w:sz w:val="18"/>
        <w:szCs w:val="18"/>
      </w:rPr>
      <w:t xml:space="preserve">Page </w:t>
    </w:r>
    <w:r w:rsidRPr="0094102C">
      <w:rPr>
        <w:rFonts w:ascii="Bookman Old Style" w:hAnsi="Bookman Old Style"/>
        <w:bCs/>
        <w:sz w:val="18"/>
        <w:szCs w:val="18"/>
      </w:rPr>
      <w:fldChar w:fldCharType="begin"/>
    </w:r>
    <w:r w:rsidRPr="0094102C">
      <w:rPr>
        <w:rFonts w:ascii="Bookman Old Style" w:hAnsi="Bookman Old Style"/>
        <w:bCs/>
        <w:sz w:val="18"/>
        <w:szCs w:val="18"/>
      </w:rPr>
      <w:instrText xml:space="preserve"> PAGE  \* Arabic  \* MERGEFORMAT </w:instrText>
    </w:r>
    <w:r w:rsidRPr="0094102C">
      <w:rPr>
        <w:rFonts w:ascii="Bookman Old Style" w:hAnsi="Bookman Old Style"/>
        <w:bCs/>
        <w:sz w:val="18"/>
        <w:szCs w:val="18"/>
      </w:rPr>
      <w:fldChar w:fldCharType="separate"/>
    </w:r>
    <w:r w:rsidR="00346D8A">
      <w:rPr>
        <w:rFonts w:ascii="Bookman Old Style" w:hAnsi="Bookman Old Style"/>
        <w:bCs/>
        <w:noProof/>
        <w:sz w:val="18"/>
        <w:szCs w:val="18"/>
      </w:rPr>
      <w:t>4</w:t>
    </w:r>
    <w:r w:rsidRPr="0094102C">
      <w:rPr>
        <w:rFonts w:ascii="Bookman Old Style" w:hAnsi="Bookman Old Style"/>
        <w:bCs/>
        <w:sz w:val="18"/>
        <w:szCs w:val="18"/>
      </w:rPr>
      <w:fldChar w:fldCharType="end"/>
    </w:r>
    <w:r w:rsidRPr="0094102C">
      <w:rPr>
        <w:rFonts w:ascii="Bookman Old Style" w:hAnsi="Bookman Old Style"/>
        <w:sz w:val="18"/>
        <w:szCs w:val="18"/>
      </w:rPr>
      <w:t xml:space="preserve"> of </w:t>
    </w:r>
    <w:r w:rsidRPr="0094102C">
      <w:rPr>
        <w:rFonts w:ascii="Bookman Old Style" w:hAnsi="Bookman Old Style"/>
        <w:bCs/>
        <w:sz w:val="18"/>
        <w:szCs w:val="18"/>
      </w:rPr>
      <w:fldChar w:fldCharType="begin"/>
    </w:r>
    <w:r w:rsidRPr="0094102C">
      <w:rPr>
        <w:rFonts w:ascii="Bookman Old Style" w:hAnsi="Bookman Old Style"/>
        <w:bCs/>
        <w:sz w:val="18"/>
        <w:szCs w:val="18"/>
      </w:rPr>
      <w:instrText xml:space="preserve"> NUMPAGES  \* Arabic  \* MERGEFORMAT </w:instrText>
    </w:r>
    <w:r w:rsidRPr="0094102C">
      <w:rPr>
        <w:rFonts w:ascii="Bookman Old Style" w:hAnsi="Bookman Old Style"/>
        <w:bCs/>
        <w:sz w:val="18"/>
        <w:szCs w:val="18"/>
      </w:rPr>
      <w:fldChar w:fldCharType="separate"/>
    </w:r>
    <w:r w:rsidR="00346D8A">
      <w:rPr>
        <w:rFonts w:ascii="Bookman Old Style" w:hAnsi="Bookman Old Style"/>
        <w:bCs/>
        <w:noProof/>
        <w:sz w:val="18"/>
        <w:szCs w:val="18"/>
      </w:rPr>
      <w:t>4</w:t>
    </w:r>
    <w:r w:rsidRPr="0094102C">
      <w:rPr>
        <w:rFonts w:ascii="Bookman Old Style" w:hAnsi="Bookman Old Style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A8CCC" w14:textId="77777777" w:rsidR="007D7B50" w:rsidRDefault="007D7B50" w:rsidP="00AE3404">
      <w:pPr>
        <w:spacing w:after="0" w:line="240" w:lineRule="auto"/>
      </w:pPr>
      <w:r>
        <w:separator/>
      </w:r>
    </w:p>
  </w:footnote>
  <w:footnote w:type="continuationSeparator" w:id="0">
    <w:p w14:paraId="6E4EBE4C" w14:textId="77777777" w:rsidR="007D7B50" w:rsidRDefault="007D7B50" w:rsidP="00AE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3B6"/>
    <w:multiLevelType w:val="hybridMultilevel"/>
    <w:tmpl w:val="D710FD9E"/>
    <w:lvl w:ilvl="0" w:tplc="A650F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C4A2A"/>
    <w:multiLevelType w:val="hybridMultilevel"/>
    <w:tmpl w:val="57FA6696"/>
    <w:lvl w:ilvl="0" w:tplc="02F4BD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D09D7"/>
    <w:multiLevelType w:val="hybridMultilevel"/>
    <w:tmpl w:val="30F81FCA"/>
    <w:lvl w:ilvl="0" w:tplc="B9464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B32A3"/>
    <w:multiLevelType w:val="hybridMultilevel"/>
    <w:tmpl w:val="A61AD9AE"/>
    <w:lvl w:ilvl="0" w:tplc="0FE29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75DCA"/>
    <w:multiLevelType w:val="hybridMultilevel"/>
    <w:tmpl w:val="0506F156"/>
    <w:lvl w:ilvl="0" w:tplc="0C240C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14995"/>
    <w:multiLevelType w:val="hybridMultilevel"/>
    <w:tmpl w:val="156C1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33992"/>
    <w:multiLevelType w:val="hybridMultilevel"/>
    <w:tmpl w:val="B71C2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94000"/>
    <w:multiLevelType w:val="hybridMultilevel"/>
    <w:tmpl w:val="2BD29386"/>
    <w:lvl w:ilvl="0" w:tplc="25407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2495E"/>
    <w:multiLevelType w:val="hybridMultilevel"/>
    <w:tmpl w:val="D8B2A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9A198C"/>
    <w:multiLevelType w:val="hybridMultilevel"/>
    <w:tmpl w:val="A56E14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71BA4"/>
    <w:multiLevelType w:val="hybridMultilevel"/>
    <w:tmpl w:val="4A1A3A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B1"/>
    <w:rsid w:val="00010C1A"/>
    <w:rsid w:val="000156ED"/>
    <w:rsid w:val="000369FC"/>
    <w:rsid w:val="0004613A"/>
    <w:rsid w:val="00051A7B"/>
    <w:rsid w:val="00063564"/>
    <w:rsid w:val="00063761"/>
    <w:rsid w:val="00071CEB"/>
    <w:rsid w:val="00083657"/>
    <w:rsid w:val="00084A85"/>
    <w:rsid w:val="0009136F"/>
    <w:rsid w:val="00092582"/>
    <w:rsid w:val="00096075"/>
    <w:rsid w:val="0009631F"/>
    <w:rsid w:val="000A0D04"/>
    <w:rsid w:val="000A0ED0"/>
    <w:rsid w:val="000B0855"/>
    <w:rsid w:val="000B3FD0"/>
    <w:rsid w:val="000B5CCD"/>
    <w:rsid w:val="000B6719"/>
    <w:rsid w:val="000B6DA6"/>
    <w:rsid w:val="000D1286"/>
    <w:rsid w:val="000E1569"/>
    <w:rsid w:val="000E3ABE"/>
    <w:rsid w:val="000E4825"/>
    <w:rsid w:val="000F3077"/>
    <w:rsid w:val="00101DA0"/>
    <w:rsid w:val="001025B0"/>
    <w:rsid w:val="00102A6E"/>
    <w:rsid w:val="00105093"/>
    <w:rsid w:val="00106318"/>
    <w:rsid w:val="00110B08"/>
    <w:rsid w:val="00110D3F"/>
    <w:rsid w:val="001136EE"/>
    <w:rsid w:val="0011384C"/>
    <w:rsid w:val="001145B8"/>
    <w:rsid w:val="00123AB0"/>
    <w:rsid w:val="001324C7"/>
    <w:rsid w:val="00141E30"/>
    <w:rsid w:val="00147930"/>
    <w:rsid w:val="00152A95"/>
    <w:rsid w:val="001532B5"/>
    <w:rsid w:val="001570B1"/>
    <w:rsid w:val="001574AB"/>
    <w:rsid w:val="00161F45"/>
    <w:rsid w:val="001622B9"/>
    <w:rsid w:val="00163018"/>
    <w:rsid w:val="001632EC"/>
    <w:rsid w:val="001708AC"/>
    <w:rsid w:val="00173884"/>
    <w:rsid w:val="00174BAF"/>
    <w:rsid w:val="001836D5"/>
    <w:rsid w:val="00185239"/>
    <w:rsid w:val="00192EBE"/>
    <w:rsid w:val="001A3217"/>
    <w:rsid w:val="001A59AB"/>
    <w:rsid w:val="001B3273"/>
    <w:rsid w:val="001C5313"/>
    <w:rsid w:val="001C6D93"/>
    <w:rsid w:val="001D430F"/>
    <w:rsid w:val="001D6877"/>
    <w:rsid w:val="001E6D76"/>
    <w:rsid w:val="001E6EBC"/>
    <w:rsid w:val="001F5035"/>
    <w:rsid w:val="001F60E3"/>
    <w:rsid w:val="001F7002"/>
    <w:rsid w:val="001F74A9"/>
    <w:rsid w:val="00201DD2"/>
    <w:rsid w:val="00202A1E"/>
    <w:rsid w:val="00206560"/>
    <w:rsid w:val="00210D0D"/>
    <w:rsid w:val="002164F4"/>
    <w:rsid w:val="00222DB7"/>
    <w:rsid w:val="00231832"/>
    <w:rsid w:val="0023539E"/>
    <w:rsid w:val="002436A2"/>
    <w:rsid w:val="002546DB"/>
    <w:rsid w:val="00256D81"/>
    <w:rsid w:val="00256E74"/>
    <w:rsid w:val="002579BA"/>
    <w:rsid w:val="002637B7"/>
    <w:rsid w:val="0026541A"/>
    <w:rsid w:val="0027448A"/>
    <w:rsid w:val="0028188D"/>
    <w:rsid w:val="0028409C"/>
    <w:rsid w:val="0028499F"/>
    <w:rsid w:val="002903EF"/>
    <w:rsid w:val="00294F73"/>
    <w:rsid w:val="002A2ED1"/>
    <w:rsid w:val="002A3189"/>
    <w:rsid w:val="002A5908"/>
    <w:rsid w:val="002A5FAF"/>
    <w:rsid w:val="002B157F"/>
    <w:rsid w:val="002E00DE"/>
    <w:rsid w:val="002E1C96"/>
    <w:rsid w:val="002E3B98"/>
    <w:rsid w:val="002F60AE"/>
    <w:rsid w:val="002F649E"/>
    <w:rsid w:val="00310617"/>
    <w:rsid w:val="0031205E"/>
    <w:rsid w:val="00316963"/>
    <w:rsid w:val="00320122"/>
    <w:rsid w:val="00322081"/>
    <w:rsid w:val="00323C11"/>
    <w:rsid w:val="00333E7C"/>
    <w:rsid w:val="00334821"/>
    <w:rsid w:val="0033634B"/>
    <w:rsid w:val="00336941"/>
    <w:rsid w:val="00336952"/>
    <w:rsid w:val="00341F90"/>
    <w:rsid w:val="00346D07"/>
    <w:rsid w:val="00346D8A"/>
    <w:rsid w:val="00356443"/>
    <w:rsid w:val="003575F7"/>
    <w:rsid w:val="00360A69"/>
    <w:rsid w:val="00365317"/>
    <w:rsid w:val="0036596C"/>
    <w:rsid w:val="00373A30"/>
    <w:rsid w:val="003807F6"/>
    <w:rsid w:val="00387719"/>
    <w:rsid w:val="00393024"/>
    <w:rsid w:val="003937E4"/>
    <w:rsid w:val="003A226A"/>
    <w:rsid w:val="003A426C"/>
    <w:rsid w:val="003B2057"/>
    <w:rsid w:val="003C0ECA"/>
    <w:rsid w:val="003C0EED"/>
    <w:rsid w:val="003C751F"/>
    <w:rsid w:val="003D185F"/>
    <w:rsid w:val="003D333C"/>
    <w:rsid w:val="003D3D4F"/>
    <w:rsid w:val="003D66D5"/>
    <w:rsid w:val="003E229B"/>
    <w:rsid w:val="003E3610"/>
    <w:rsid w:val="003E7C72"/>
    <w:rsid w:val="003F332F"/>
    <w:rsid w:val="0040441E"/>
    <w:rsid w:val="00405CD6"/>
    <w:rsid w:val="00406855"/>
    <w:rsid w:val="00414C80"/>
    <w:rsid w:val="00415EA0"/>
    <w:rsid w:val="004174FF"/>
    <w:rsid w:val="004209AF"/>
    <w:rsid w:val="00424084"/>
    <w:rsid w:val="00432E31"/>
    <w:rsid w:val="004342FE"/>
    <w:rsid w:val="004433A2"/>
    <w:rsid w:val="00446687"/>
    <w:rsid w:val="00453FC2"/>
    <w:rsid w:val="00454C52"/>
    <w:rsid w:val="004609F5"/>
    <w:rsid w:val="00462246"/>
    <w:rsid w:val="00463430"/>
    <w:rsid w:val="0047379A"/>
    <w:rsid w:val="00475B06"/>
    <w:rsid w:val="00476560"/>
    <w:rsid w:val="00476664"/>
    <w:rsid w:val="0048001F"/>
    <w:rsid w:val="00482A23"/>
    <w:rsid w:val="00485119"/>
    <w:rsid w:val="00485965"/>
    <w:rsid w:val="00490098"/>
    <w:rsid w:val="00490406"/>
    <w:rsid w:val="004B7E4F"/>
    <w:rsid w:val="004C4D9A"/>
    <w:rsid w:val="004D0CF0"/>
    <w:rsid w:val="004D4B3C"/>
    <w:rsid w:val="004E5296"/>
    <w:rsid w:val="004E78C4"/>
    <w:rsid w:val="004F299E"/>
    <w:rsid w:val="004F65A3"/>
    <w:rsid w:val="004F7992"/>
    <w:rsid w:val="005004F7"/>
    <w:rsid w:val="00501B8E"/>
    <w:rsid w:val="00506031"/>
    <w:rsid w:val="005067E9"/>
    <w:rsid w:val="00510852"/>
    <w:rsid w:val="00520FCE"/>
    <w:rsid w:val="00527C4C"/>
    <w:rsid w:val="00530250"/>
    <w:rsid w:val="005305BC"/>
    <w:rsid w:val="00544D41"/>
    <w:rsid w:val="005716BD"/>
    <w:rsid w:val="005825A1"/>
    <w:rsid w:val="00597223"/>
    <w:rsid w:val="005A276F"/>
    <w:rsid w:val="005A4EFD"/>
    <w:rsid w:val="005A64EC"/>
    <w:rsid w:val="005B0A18"/>
    <w:rsid w:val="005C1DA0"/>
    <w:rsid w:val="005C2011"/>
    <w:rsid w:val="005D0A7D"/>
    <w:rsid w:val="005D335E"/>
    <w:rsid w:val="005D4433"/>
    <w:rsid w:val="005D66CB"/>
    <w:rsid w:val="005E1AE6"/>
    <w:rsid w:val="005E35CB"/>
    <w:rsid w:val="005E651A"/>
    <w:rsid w:val="005E7EE0"/>
    <w:rsid w:val="005F089D"/>
    <w:rsid w:val="005F2F9E"/>
    <w:rsid w:val="005F3064"/>
    <w:rsid w:val="005F3615"/>
    <w:rsid w:val="0060075D"/>
    <w:rsid w:val="00605437"/>
    <w:rsid w:val="00605B8B"/>
    <w:rsid w:val="0061051A"/>
    <w:rsid w:val="00614643"/>
    <w:rsid w:val="006242CE"/>
    <w:rsid w:val="00625D88"/>
    <w:rsid w:val="006347EC"/>
    <w:rsid w:val="00636FAB"/>
    <w:rsid w:val="00641423"/>
    <w:rsid w:val="00642177"/>
    <w:rsid w:val="006426BA"/>
    <w:rsid w:val="006429BC"/>
    <w:rsid w:val="00644DA6"/>
    <w:rsid w:val="006466A4"/>
    <w:rsid w:val="006509B7"/>
    <w:rsid w:val="0065106C"/>
    <w:rsid w:val="00657FDC"/>
    <w:rsid w:val="00660B98"/>
    <w:rsid w:val="00670091"/>
    <w:rsid w:val="00673AF5"/>
    <w:rsid w:val="00686D43"/>
    <w:rsid w:val="006931F9"/>
    <w:rsid w:val="006962B9"/>
    <w:rsid w:val="006973F4"/>
    <w:rsid w:val="006A272C"/>
    <w:rsid w:val="006A7BC9"/>
    <w:rsid w:val="006B3552"/>
    <w:rsid w:val="006B3E17"/>
    <w:rsid w:val="006B62F8"/>
    <w:rsid w:val="006B7AD7"/>
    <w:rsid w:val="006C0907"/>
    <w:rsid w:val="006D40AA"/>
    <w:rsid w:val="006E1939"/>
    <w:rsid w:val="006E23C5"/>
    <w:rsid w:val="006E27F5"/>
    <w:rsid w:val="006E5271"/>
    <w:rsid w:val="006E60D7"/>
    <w:rsid w:val="006F66F9"/>
    <w:rsid w:val="007003F9"/>
    <w:rsid w:val="0070269C"/>
    <w:rsid w:val="00702AC8"/>
    <w:rsid w:val="00704CE4"/>
    <w:rsid w:val="0070575A"/>
    <w:rsid w:val="00705F64"/>
    <w:rsid w:val="00706925"/>
    <w:rsid w:val="0070709C"/>
    <w:rsid w:val="007109DA"/>
    <w:rsid w:val="00713A6B"/>
    <w:rsid w:val="00713D29"/>
    <w:rsid w:val="00720C0A"/>
    <w:rsid w:val="00732730"/>
    <w:rsid w:val="00742ED2"/>
    <w:rsid w:val="007508AB"/>
    <w:rsid w:val="007529DA"/>
    <w:rsid w:val="00772164"/>
    <w:rsid w:val="00774B80"/>
    <w:rsid w:val="00783F7C"/>
    <w:rsid w:val="00785451"/>
    <w:rsid w:val="007854ED"/>
    <w:rsid w:val="007876C0"/>
    <w:rsid w:val="007916F1"/>
    <w:rsid w:val="0079397C"/>
    <w:rsid w:val="00794E95"/>
    <w:rsid w:val="00795856"/>
    <w:rsid w:val="007A006D"/>
    <w:rsid w:val="007A00B9"/>
    <w:rsid w:val="007A0D7E"/>
    <w:rsid w:val="007A1FDE"/>
    <w:rsid w:val="007A3C55"/>
    <w:rsid w:val="007B1672"/>
    <w:rsid w:val="007C26AE"/>
    <w:rsid w:val="007D4705"/>
    <w:rsid w:val="007D7B50"/>
    <w:rsid w:val="007E2086"/>
    <w:rsid w:val="007E2A34"/>
    <w:rsid w:val="007E4485"/>
    <w:rsid w:val="007F23E6"/>
    <w:rsid w:val="007F2661"/>
    <w:rsid w:val="007F4779"/>
    <w:rsid w:val="007F77D7"/>
    <w:rsid w:val="00802B28"/>
    <w:rsid w:val="008141AE"/>
    <w:rsid w:val="0081646A"/>
    <w:rsid w:val="0081755D"/>
    <w:rsid w:val="0082044A"/>
    <w:rsid w:val="00823CBD"/>
    <w:rsid w:val="00832523"/>
    <w:rsid w:val="00837C7B"/>
    <w:rsid w:val="00843836"/>
    <w:rsid w:val="008440E8"/>
    <w:rsid w:val="00853BE1"/>
    <w:rsid w:val="00863A47"/>
    <w:rsid w:val="0086429C"/>
    <w:rsid w:val="00864C8C"/>
    <w:rsid w:val="00867E13"/>
    <w:rsid w:val="0087571F"/>
    <w:rsid w:val="00880818"/>
    <w:rsid w:val="00880ABB"/>
    <w:rsid w:val="008848B2"/>
    <w:rsid w:val="00891B07"/>
    <w:rsid w:val="0089300D"/>
    <w:rsid w:val="008A068C"/>
    <w:rsid w:val="008A1C8B"/>
    <w:rsid w:val="008A23DB"/>
    <w:rsid w:val="008A7C4D"/>
    <w:rsid w:val="008B1BAC"/>
    <w:rsid w:val="008B4A34"/>
    <w:rsid w:val="008B515B"/>
    <w:rsid w:val="008B5BC4"/>
    <w:rsid w:val="008C24DA"/>
    <w:rsid w:val="008C7A5C"/>
    <w:rsid w:val="008D13F6"/>
    <w:rsid w:val="008D5092"/>
    <w:rsid w:val="008D7CCA"/>
    <w:rsid w:val="008E08C0"/>
    <w:rsid w:val="008E12B7"/>
    <w:rsid w:val="008E197F"/>
    <w:rsid w:val="008F0B14"/>
    <w:rsid w:val="008F4F67"/>
    <w:rsid w:val="008F728E"/>
    <w:rsid w:val="00903090"/>
    <w:rsid w:val="009039BA"/>
    <w:rsid w:val="009060EB"/>
    <w:rsid w:val="00906219"/>
    <w:rsid w:val="00906C3B"/>
    <w:rsid w:val="00911934"/>
    <w:rsid w:val="009125F1"/>
    <w:rsid w:val="009147C2"/>
    <w:rsid w:val="00921FB2"/>
    <w:rsid w:val="009228BA"/>
    <w:rsid w:val="0092613F"/>
    <w:rsid w:val="0092756B"/>
    <w:rsid w:val="00930B14"/>
    <w:rsid w:val="00931BB2"/>
    <w:rsid w:val="0094102C"/>
    <w:rsid w:val="00944FB0"/>
    <w:rsid w:val="0094546E"/>
    <w:rsid w:val="00954B78"/>
    <w:rsid w:val="00956C19"/>
    <w:rsid w:val="00961B72"/>
    <w:rsid w:val="00964895"/>
    <w:rsid w:val="00964ABA"/>
    <w:rsid w:val="009650DC"/>
    <w:rsid w:val="0096543F"/>
    <w:rsid w:val="00973CE9"/>
    <w:rsid w:val="00980420"/>
    <w:rsid w:val="009812B7"/>
    <w:rsid w:val="009873EF"/>
    <w:rsid w:val="00996994"/>
    <w:rsid w:val="00997E2A"/>
    <w:rsid w:val="009A4520"/>
    <w:rsid w:val="009A5A18"/>
    <w:rsid w:val="009A7C90"/>
    <w:rsid w:val="009A7FE5"/>
    <w:rsid w:val="009B527C"/>
    <w:rsid w:val="009B5CC8"/>
    <w:rsid w:val="009B5F7D"/>
    <w:rsid w:val="009C31A3"/>
    <w:rsid w:val="009C6038"/>
    <w:rsid w:val="009C7186"/>
    <w:rsid w:val="009D5992"/>
    <w:rsid w:val="009D7385"/>
    <w:rsid w:val="009E0242"/>
    <w:rsid w:val="009E1E71"/>
    <w:rsid w:val="009E4227"/>
    <w:rsid w:val="009F35ED"/>
    <w:rsid w:val="009F7CCB"/>
    <w:rsid w:val="00A04086"/>
    <w:rsid w:val="00A1502D"/>
    <w:rsid w:val="00A16E96"/>
    <w:rsid w:val="00A17528"/>
    <w:rsid w:val="00A23B3D"/>
    <w:rsid w:val="00A23B88"/>
    <w:rsid w:val="00A30E9A"/>
    <w:rsid w:val="00A319FA"/>
    <w:rsid w:val="00A338F1"/>
    <w:rsid w:val="00A41F7E"/>
    <w:rsid w:val="00A5086F"/>
    <w:rsid w:val="00A55192"/>
    <w:rsid w:val="00A55457"/>
    <w:rsid w:val="00A628E9"/>
    <w:rsid w:val="00A71717"/>
    <w:rsid w:val="00A71EAE"/>
    <w:rsid w:val="00A75E0D"/>
    <w:rsid w:val="00A80E74"/>
    <w:rsid w:val="00A81FFB"/>
    <w:rsid w:val="00A830FB"/>
    <w:rsid w:val="00A8669F"/>
    <w:rsid w:val="00AA2406"/>
    <w:rsid w:val="00AA5203"/>
    <w:rsid w:val="00AB01C2"/>
    <w:rsid w:val="00AB63EB"/>
    <w:rsid w:val="00AC1C55"/>
    <w:rsid w:val="00AC32B1"/>
    <w:rsid w:val="00AC5564"/>
    <w:rsid w:val="00AC5E95"/>
    <w:rsid w:val="00AD1E7E"/>
    <w:rsid w:val="00AE2A73"/>
    <w:rsid w:val="00AE3404"/>
    <w:rsid w:val="00AE5377"/>
    <w:rsid w:val="00AE6CE3"/>
    <w:rsid w:val="00AF0FF8"/>
    <w:rsid w:val="00AF1637"/>
    <w:rsid w:val="00AF481A"/>
    <w:rsid w:val="00AF5320"/>
    <w:rsid w:val="00B020D5"/>
    <w:rsid w:val="00B04C09"/>
    <w:rsid w:val="00B04DE0"/>
    <w:rsid w:val="00B1270A"/>
    <w:rsid w:val="00B1275F"/>
    <w:rsid w:val="00B12ADF"/>
    <w:rsid w:val="00B158DA"/>
    <w:rsid w:val="00B177C2"/>
    <w:rsid w:val="00B17FF2"/>
    <w:rsid w:val="00B272BD"/>
    <w:rsid w:val="00B274C9"/>
    <w:rsid w:val="00B307CC"/>
    <w:rsid w:val="00B364FA"/>
    <w:rsid w:val="00B401A7"/>
    <w:rsid w:val="00B542E0"/>
    <w:rsid w:val="00B56D30"/>
    <w:rsid w:val="00B64B0A"/>
    <w:rsid w:val="00B658D5"/>
    <w:rsid w:val="00B70936"/>
    <w:rsid w:val="00B70B15"/>
    <w:rsid w:val="00B80FD3"/>
    <w:rsid w:val="00B831A6"/>
    <w:rsid w:val="00B863B2"/>
    <w:rsid w:val="00B8729B"/>
    <w:rsid w:val="00B92212"/>
    <w:rsid w:val="00B93EBF"/>
    <w:rsid w:val="00B955EF"/>
    <w:rsid w:val="00B97A4F"/>
    <w:rsid w:val="00BA0980"/>
    <w:rsid w:val="00BA540B"/>
    <w:rsid w:val="00BB00C2"/>
    <w:rsid w:val="00BB3A19"/>
    <w:rsid w:val="00BB3C87"/>
    <w:rsid w:val="00BB5323"/>
    <w:rsid w:val="00BC135A"/>
    <w:rsid w:val="00BC496A"/>
    <w:rsid w:val="00BC7C92"/>
    <w:rsid w:val="00BD1B57"/>
    <w:rsid w:val="00BD554C"/>
    <w:rsid w:val="00BE006F"/>
    <w:rsid w:val="00BE0425"/>
    <w:rsid w:val="00BE4C73"/>
    <w:rsid w:val="00BE5860"/>
    <w:rsid w:val="00BE706E"/>
    <w:rsid w:val="00BF57E8"/>
    <w:rsid w:val="00BF6BD2"/>
    <w:rsid w:val="00C00285"/>
    <w:rsid w:val="00C00471"/>
    <w:rsid w:val="00C1214F"/>
    <w:rsid w:val="00C339CE"/>
    <w:rsid w:val="00C345E1"/>
    <w:rsid w:val="00C40111"/>
    <w:rsid w:val="00C419D4"/>
    <w:rsid w:val="00C70F28"/>
    <w:rsid w:val="00C722BE"/>
    <w:rsid w:val="00C76E5C"/>
    <w:rsid w:val="00C77C60"/>
    <w:rsid w:val="00C83C72"/>
    <w:rsid w:val="00C9241A"/>
    <w:rsid w:val="00C95CB3"/>
    <w:rsid w:val="00CA0464"/>
    <w:rsid w:val="00CA4B0A"/>
    <w:rsid w:val="00CA4D11"/>
    <w:rsid w:val="00CA7B55"/>
    <w:rsid w:val="00CB19CF"/>
    <w:rsid w:val="00CB4A86"/>
    <w:rsid w:val="00CC360D"/>
    <w:rsid w:val="00CC4D45"/>
    <w:rsid w:val="00CD157C"/>
    <w:rsid w:val="00CD1D97"/>
    <w:rsid w:val="00CE2045"/>
    <w:rsid w:val="00CE3161"/>
    <w:rsid w:val="00CE48D7"/>
    <w:rsid w:val="00CE73CB"/>
    <w:rsid w:val="00CF63BC"/>
    <w:rsid w:val="00CF6A76"/>
    <w:rsid w:val="00CF7E6A"/>
    <w:rsid w:val="00D0196B"/>
    <w:rsid w:val="00D058DE"/>
    <w:rsid w:val="00D05BD4"/>
    <w:rsid w:val="00D12FF4"/>
    <w:rsid w:val="00D140E4"/>
    <w:rsid w:val="00D20C6B"/>
    <w:rsid w:val="00D22C9B"/>
    <w:rsid w:val="00D247EB"/>
    <w:rsid w:val="00D25DEF"/>
    <w:rsid w:val="00D264F5"/>
    <w:rsid w:val="00D32954"/>
    <w:rsid w:val="00D34028"/>
    <w:rsid w:val="00D34C0A"/>
    <w:rsid w:val="00D3504B"/>
    <w:rsid w:val="00D36153"/>
    <w:rsid w:val="00D414F9"/>
    <w:rsid w:val="00D44DFF"/>
    <w:rsid w:val="00D4595E"/>
    <w:rsid w:val="00D4797B"/>
    <w:rsid w:val="00D541ED"/>
    <w:rsid w:val="00D54F43"/>
    <w:rsid w:val="00D70F5C"/>
    <w:rsid w:val="00D7617F"/>
    <w:rsid w:val="00D76325"/>
    <w:rsid w:val="00D85394"/>
    <w:rsid w:val="00D908D8"/>
    <w:rsid w:val="00D9171D"/>
    <w:rsid w:val="00DA01C4"/>
    <w:rsid w:val="00DA301C"/>
    <w:rsid w:val="00DA473F"/>
    <w:rsid w:val="00DA5E09"/>
    <w:rsid w:val="00DB2890"/>
    <w:rsid w:val="00DB43A5"/>
    <w:rsid w:val="00DC3EBA"/>
    <w:rsid w:val="00DD0A9B"/>
    <w:rsid w:val="00DD3FA9"/>
    <w:rsid w:val="00DE0092"/>
    <w:rsid w:val="00DE02A3"/>
    <w:rsid w:val="00DE46B4"/>
    <w:rsid w:val="00DF0A25"/>
    <w:rsid w:val="00DF6B92"/>
    <w:rsid w:val="00DF7F57"/>
    <w:rsid w:val="00E13487"/>
    <w:rsid w:val="00E23880"/>
    <w:rsid w:val="00E30D1A"/>
    <w:rsid w:val="00E346E8"/>
    <w:rsid w:val="00E3507A"/>
    <w:rsid w:val="00E36A54"/>
    <w:rsid w:val="00E37C2D"/>
    <w:rsid w:val="00E40FB5"/>
    <w:rsid w:val="00E44076"/>
    <w:rsid w:val="00E44732"/>
    <w:rsid w:val="00E51C6C"/>
    <w:rsid w:val="00E52A66"/>
    <w:rsid w:val="00E53D58"/>
    <w:rsid w:val="00E54B8B"/>
    <w:rsid w:val="00E55D5E"/>
    <w:rsid w:val="00E57281"/>
    <w:rsid w:val="00E601A5"/>
    <w:rsid w:val="00E6263F"/>
    <w:rsid w:val="00E6347D"/>
    <w:rsid w:val="00E64441"/>
    <w:rsid w:val="00E6643D"/>
    <w:rsid w:val="00E6677E"/>
    <w:rsid w:val="00E66F22"/>
    <w:rsid w:val="00E7626B"/>
    <w:rsid w:val="00E817B2"/>
    <w:rsid w:val="00E830CD"/>
    <w:rsid w:val="00E84522"/>
    <w:rsid w:val="00E8468E"/>
    <w:rsid w:val="00E914F8"/>
    <w:rsid w:val="00EA0C53"/>
    <w:rsid w:val="00EA48A8"/>
    <w:rsid w:val="00EB2018"/>
    <w:rsid w:val="00EB454E"/>
    <w:rsid w:val="00ED3BA3"/>
    <w:rsid w:val="00ED662C"/>
    <w:rsid w:val="00ED6D80"/>
    <w:rsid w:val="00EE400D"/>
    <w:rsid w:val="00EE6BA2"/>
    <w:rsid w:val="00EE7716"/>
    <w:rsid w:val="00EF3659"/>
    <w:rsid w:val="00F035D8"/>
    <w:rsid w:val="00F03F00"/>
    <w:rsid w:val="00F07F2E"/>
    <w:rsid w:val="00F20AA6"/>
    <w:rsid w:val="00F251D1"/>
    <w:rsid w:val="00F322B5"/>
    <w:rsid w:val="00F34285"/>
    <w:rsid w:val="00F425A2"/>
    <w:rsid w:val="00F46F97"/>
    <w:rsid w:val="00F510D5"/>
    <w:rsid w:val="00F55C22"/>
    <w:rsid w:val="00F57E20"/>
    <w:rsid w:val="00F61D8F"/>
    <w:rsid w:val="00F633E4"/>
    <w:rsid w:val="00F63E5E"/>
    <w:rsid w:val="00F721CC"/>
    <w:rsid w:val="00F80F07"/>
    <w:rsid w:val="00F8200A"/>
    <w:rsid w:val="00F820C8"/>
    <w:rsid w:val="00F84ACB"/>
    <w:rsid w:val="00F85FC9"/>
    <w:rsid w:val="00F9196C"/>
    <w:rsid w:val="00F94DA4"/>
    <w:rsid w:val="00F9505D"/>
    <w:rsid w:val="00F957C2"/>
    <w:rsid w:val="00F97E37"/>
    <w:rsid w:val="00FA2633"/>
    <w:rsid w:val="00FA56E3"/>
    <w:rsid w:val="00FB081F"/>
    <w:rsid w:val="00FB2085"/>
    <w:rsid w:val="00FB4AF0"/>
    <w:rsid w:val="00FB6131"/>
    <w:rsid w:val="00FB7AE5"/>
    <w:rsid w:val="00FC1992"/>
    <w:rsid w:val="00FC6F45"/>
    <w:rsid w:val="00FD1586"/>
    <w:rsid w:val="00FD3387"/>
    <w:rsid w:val="00FD6649"/>
    <w:rsid w:val="00FE2DEC"/>
    <w:rsid w:val="00FE3DE8"/>
    <w:rsid w:val="00FE3F72"/>
    <w:rsid w:val="00FF5994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FEA1E"/>
  <w15:docId w15:val="{A8B45450-69A0-48ED-82F0-1F8226E2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0B1"/>
    <w:pPr>
      <w:spacing w:after="0" w:line="240" w:lineRule="auto"/>
    </w:pPr>
  </w:style>
  <w:style w:type="table" w:styleId="TableGrid">
    <w:name w:val="Table Grid"/>
    <w:basedOn w:val="TableNormal"/>
    <w:uiPriority w:val="59"/>
    <w:rsid w:val="00EE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04"/>
  </w:style>
  <w:style w:type="paragraph" w:styleId="Footer">
    <w:name w:val="footer"/>
    <w:basedOn w:val="Normal"/>
    <w:link w:val="FooterChar"/>
    <w:uiPriority w:val="99"/>
    <w:unhideWhenUsed/>
    <w:rsid w:val="00AE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04"/>
  </w:style>
  <w:style w:type="paragraph" w:styleId="BalloonText">
    <w:name w:val="Balloon Text"/>
    <w:basedOn w:val="Normal"/>
    <w:link w:val="BalloonTextChar"/>
    <w:uiPriority w:val="99"/>
    <w:semiHidden/>
    <w:unhideWhenUsed/>
    <w:rsid w:val="0062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5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FDBF8D034784EA725E6F2CADF61B4" ma:contentTypeVersion="1" ma:contentTypeDescription="Create a new document." ma:contentTypeScope="" ma:versionID="b8a8b52b3e71bd4b5dfe7b015559e535">
  <xsd:schema xmlns:xsd="http://www.w3.org/2001/XMLSchema" xmlns:xs="http://www.w3.org/2001/XMLSchema" xmlns:p="http://schemas.microsoft.com/office/2006/metadata/properties" xmlns:ns3="9cc6368d-5508-4ff2-9d99-b3ec050643ef" targetNamespace="http://schemas.microsoft.com/office/2006/metadata/properties" ma:root="true" ma:fieldsID="501980507d38e13540728f633f57ca2c" ns3:_="">
    <xsd:import namespace="9cc6368d-5508-4ff2-9d99-b3ec050643e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368d-5508-4ff2-9d99-b3ec0506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025F-7C3F-437A-AEC4-D921628F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368d-5508-4ff2-9d99-b3ec0506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D3F3B-CC94-4BEC-B024-3FE65D2D3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FE7D3-0B81-4DB2-864E-2E26A95CD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463FE-5793-4E02-BBA4-F93066F1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		City Council Minutes		City of Gustavus, Alaska</vt:lpstr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		City Council Minutes		City of Gustavus, Alaska</dc:title>
  <dc:creator>City Clerk</dc:creator>
  <cp:lastModifiedBy>Barb Miranda</cp:lastModifiedBy>
  <cp:revision>5</cp:revision>
  <cp:lastPrinted>2017-08-09T20:22:00Z</cp:lastPrinted>
  <dcterms:created xsi:type="dcterms:W3CDTF">2017-08-04T21:50:00Z</dcterms:created>
  <dcterms:modified xsi:type="dcterms:W3CDTF">2017-08-09T21:02:00Z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0x010100262FDBF8D034784EA725E6F2CADF61B4</vt:lpwstr>
  </property>
</Properties>
</file>